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4598" w:rsidRPr="00B86785" w:rsidRDefault="00F54598" w:rsidP="00F54598">
      <w:pPr>
        <w:jc w:val="center"/>
        <w:rPr>
          <w:b/>
        </w:rPr>
      </w:pPr>
      <w:bookmarkStart w:id="0" w:name="_Hlk145514838"/>
      <w:bookmarkStart w:id="1" w:name="_Hlk134088438"/>
      <w:r w:rsidRPr="00B86785">
        <w:rPr>
          <w:b/>
        </w:rPr>
        <w:t>Regular Meeting of the Mayor and City Council of the</w:t>
      </w:r>
    </w:p>
    <w:p w:rsidR="00F54598" w:rsidRPr="00B86785" w:rsidRDefault="00F54598" w:rsidP="00F54598">
      <w:pPr>
        <w:ind w:right="-270"/>
        <w:jc w:val="center"/>
        <w:rPr>
          <w:b/>
        </w:rPr>
      </w:pPr>
      <w:r w:rsidRPr="00B86785">
        <w:rPr>
          <w:b/>
        </w:rPr>
        <w:t>City of Guntersville, Alabama</w:t>
      </w:r>
    </w:p>
    <w:p w:rsidR="00F54598" w:rsidRPr="00B86785" w:rsidRDefault="004A4350" w:rsidP="00F54598">
      <w:pPr>
        <w:ind w:right="-270"/>
        <w:jc w:val="center"/>
        <w:rPr>
          <w:b/>
        </w:rPr>
      </w:pPr>
      <w:r w:rsidRPr="00B86785">
        <w:rPr>
          <w:b/>
        </w:rPr>
        <w:t xml:space="preserve">Monday, January </w:t>
      </w:r>
      <w:r w:rsidR="00F54598" w:rsidRPr="00B86785">
        <w:rPr>
          <w:b/>
        </w:rPr>
        <w:t>6</w:t>
      </w:r>
      <w:r w:rsidR="00F54598" w:rsidRPr="00B86785">
        <w:rPr>
          <w:b/>
          <w:vertAlign w:val="superscript"/>
        </w:rPr>
        <w:t>th</w:t>
      </w:r>
      <w:r w:rsidR="00F54598" w:rsidRPr="00B86785">
        <w:rPr>
          <w:b/>
        </w:rPr>
        <w:t xml:space="preserve"> 202</w:t>
      </w:r>
      <w:r w:rsidR="00C55E24" w:rsidRPr="00B86785">
        <w:rPr>
          <w:b/>
        </w:rPr>
        <w:t>5</w:t>
      </w:r>
      <w:r w:rsidR="00F54598" w:rsidRPr="00B86785">
        <w:rPr>
          <w:b/>
        </w:rPr>
        <w:t xml:space="preserve"> at </w:t>
      </w:r>
      <w:r w:rsidRPr="00B86785">
        <w:rPr>
          <w:b/>
        </w:rPr>
        <w:t>12</w:t>
      </w:r>
      <w:r w:rsidR="00F54598" w:rsidRPr="00B86785">
        <w:rPr>
          <w:b/>
        </w:rPr>
        <w:t xml:space="preserve">:00 p.m. </w:t>
      </w:r>
    </w:p>
    <w:p w:rsidR="00F54598" w:rsidRPr="00B86785" w:rsidRDefault="00F54598" w:rsidP="00F54598">
      <w:pPr>
        <w:ind w:right="-270"/>
        <w:rPr>
          <w:b/>
        </w:rPr>
      </w:pPr>
    </w:p>
    <w:p w:rsidR="00CB33FC" w:rsidRPr="00B86785" w:rsidRDefault="00CB33FC" w:rsidP="00CB33FC">
      <w:pPr>
        <w:ind w:right="-180"/>
      </w:pPr>
      <w:r w:rsidRPr="00B86785">
        <w:t xml:space="preserve">The Mayor and City Council of the City of Guntersville, Alabama met in a pre-meeting in City Hall in said city on </w:t>
      </w:r>
      <w:r w:rsidR="004A4350" w:rsidRPr="00B86785">
        <w:t>January</w:t>
      </w:r>
      <w:r w:rsidR="00AE2A2D" w:rsidRPr="00B86785">
        <w:t xml:space="preserve"> </w:t>
      </w:r>
      <w:r w:rsidR="00F54598" w:rsidRPr="00B86785">
        <w:t>6</w:t>
      </w:r>
      <w:r w:rsidR="00F54598" w:rsidRPr="00B86785">
        <w:rPr>
          <w:vertAlign w:val="superscript"/>
        </w:rPr>
        <w:t>th</w:t>
      </w:r>
      <w:r w:rsidR="00F54598" w:rsidRPr="00B86785">
        <w:t xml:space="preserve"> </w:t>
      </w:r>
      <w:r w:rsidRPr="00B86785">
        <w:t>202</w:t>
      </w:r>
      <w:r w:rsidR="00C55E24" w:rsidRPr="00B86785">
        <w:t>5</w:t>
      </w:r>
      <w:r w:rsidRPr="00B86785">
        <w:t xml:space="preserve"> at </w:t>
      </w:r>
      <w:r w:rsidR="004A4350" w:rsidRPr="00B86785">
        <w:t>11</w:t>
      </w:r>
      <w:r w:rsidRPr="00B86785">
        <w:t xml:space="preserve">:30 </w:t>
      </w:r>
      <w:r w:rsidR="004A4350" w:rsidRPr="00B86785">
        <w:t>a</w:t>
      </w:r>
      <w:r w:rsidRPr="00B86785">
        <w:t xml:space="preserve">.m. to discuss matters to come before the Council.  Afterwards in a regular meeting in Town Hall at </w:t>
      </w:r>
      <w:r w:rsidR="00AE2A2D" w:rsidRPr="00B86785">
        <w:t>12</w:t>
      </w:r>
      <w:r w:rsidRPr="00B86785">
        <w:t xml:space="preserve">:00 p.m. Mayor Dollar presided as Chairman.  The following members of the Council were present: </w:t>
      </w:r>
      <w:r w:rsidR="007C4C11" w:rsidRPr="00B86785">
        <w:t xml:space="preserve">Sanchez Watkins, </w:t>
      </w:r>
      <w:r w:rsidR="00AE2A2D" w:rsidRPr="00B86785">
        <w:t xml:space="preserve">John Myers, </w:t>
      </w:r>
      <w:r w:rsidR="007C4C11" w:rsidRPr="00B86785">
        <w:t xml:space="preserve">Larry Wilson, </w:t>
      </w:r>
      <w:r w:rsidRPr="00B86785">
        <w:t xml:space="preserve">Carson Ray, Dink Myers, </w:t>
      </w:r>
      <w:r w:rsidR="00397690" w:rsidRPr="00B86785">
        <w:t>Rich Russell</w:t>
      </w:r>
      <w:r w:rsidR="00DD3F4F" w:rsidRPr="00B86785">
        <w:t>, and Randy Whitaker</w:t>
      </w:r>
      <w:r w:rsidR="00AE2A2D" w:rsidRPr="00B86785">
        <w:t xml:space="preserve">.  </w:t>
      </w:r>
      <w:r w:rsidR="00560BDD" w:rsidRPr="00B86785">
        <w:t>B</w:t>
      </w:r>
      <w:r w:rsidRPr="00B86785">
        <w:t xml:space="preserve">etty Jones acted as City Clerk for the meeting.  The Pledge of Allegiance was led by Councilman Randy Whitaker.  Mayor Dollar welcomed visitors and declared that a quorum was present and opened the meeting for business.  </w:t>
      </w:r>
    </w:p>
    <w:p w:rsidR="00560BDD" w:rsidRPr="00B86785" w:rsidRDefault="00560BDD" w:rsidP="00CB33FC">
      <w:pPr>
        <w:ind w:right="-180"/>
      </w:pPr>
    </w:p>
    <w:p w:rsidR="00560BDD" w:rsidRPr="00B86785" w:rsidRDefault="00560BDD" w:rsidP="00560BDD">
      <w:pPr>
        <w:ind w:left="-20" w:right="-180"/>
        <w:rPr>
          <w:color w:val="000000" w:themeColor="text1"/>
        </w:rPr>
      </w:pPr>
      <w:r w:rsidRPr="00B86785">
        <w:rPr>
          <w:color w:val="000000" w:themeColor="text1"/>
        </w:rPr>
        <w:t xml:space="preserve">Mayor Dollar announced that copies of the minutes from the </w:t>
      </w:r>
      <w:r w:rsidR="00F54598" w:rsidRPr="00B86785">
        <w:rPr>
          <w:color w:val="000000" w:themeColor="text1"/>
        </w:rPr>
        <w:t xml:space="preserve">December </w:t>
      </w:r>
      <w:r w:rsidR="004A4350" w:rsidRPr="00B86785">
        <w:rPr>
          <w:color w:val="000000" w:themeColor="text1"/>
        </w:rPr>
        <w:t>16</w:t>
      </w:r>
      <w:r w:rsidR="004A4350" w:rsidRPr="00B86785">
        <w:rPr>
          <w:color w:val="000000" w:themeColor="text1"/>
          <w:vertAlign w:val="superscript"/>
        </w:rPr>
        <w:t>th</w:t>
      </w:r>
      <w:r w:rsidR="004A4350" w:rsidRPr="00B86785">
        <w:rPr>
          <w:color w:val="000000" w:themeColor="text1"/>
        </w:rPr>
        <w:t xml:space="preserve"> </w:t>
      </w:r>
      <w:r w:rsidRPr="00B86785">
        <w:rPr>
          <w:color w:val="000000" w:themeColor="text1"/>
        </w:rPr>
        <w:t xml:space="preserve">Regular Meeting have been distributed to the members of the Council. There being no corrections or additions to the minutes, there was a motion to approve made by Councilman Dink Myers, seconded by Councilman </w:t>
      </w:r>
      <w:r w:rsidR="004A4350" w:rsidRPr="00B86785">
        <w:rPr>
          <w:color w:val="000000" w:themeColor="text1"/>
        </w:rPr>
        <w:t>Ray</w:t>
      </w:r>
      <w:r w:rsidRPr="00B86785">
        <w:rPr>
          <w:color w:val="000000" w:themeColor="text1"/>
        </w:rPr>
        <w:t xml:space="preserve"> and passed unanimously by a voice vote of all Councilmembers present.</w:t>
      </w:r>
    </w:p>
    <w:p w:rsidR="004A4350" w:rsidRPr="00B86785" w:rsidRDefault="004A4350" w:rsidP="00560BDD">
      <w:pPr>
        <w:ind w:left="-20" w:right="-180"/>
        <w:rPr>
          <w:color w:val="000000" w:themeColor="text1"/>
        </w:rPr>
      </w:pPr>
    </w:p>
    <w:p w:rsidR="004A4350" w:rsidRPr="00B86785" w:rsidRDefault="004A4350" w:rsidP="004A4350">
      <w:pPr>
        <w:ind w:right="-180"/>
        <w:rPr>
          <w:bCs/>
          <w:color w:val="000000" w:themeColor="text1"/>
        </w:rPr>
      </w:pPr>
      <w:r w:rsidRPr="00B86785">
        <w:rPr>
          <w:b/>
          <w:bCs/>
          <w:color w:val="000000" w:themeColor="text1"/>
        </w:rPr>
        <w:t>Personnel Report:</w:t>
      </w:r>
      <w:r w:rsidRPr="00B86785">
        <w:rPr>
          <w:bCs/>
          <w:color w:val="000000" w:themeColor="text1"/>
        </w:rPr>
        <w:t xml:space="preserve"> Mayor Dollar announced that there was no report for this meeting</w:t>
      </w:r>
    </w:p>
    <w:p w:rsidR="004A4350" w:rsidRPr="00B86785" w:rsidRDefault="004A4350" w:rsidP="004A4350">
      <w:pPr>
        <w:ind w:right="-180"/>
        <w:rPr>
          <w:bCs/>
          <w:color w:val="000000" w:themeColor="text1"/>
        </w:rPr>
      </w:pPr>
    </w:p>
    <w:p w:rsidR="004A4350" w:rsidRPr="00B86785" w:rsidRDefault="004A4350" w:rsidP="004A4350">
      <w:pPr>
        <w:rPr>
          <w:b/>
        </w:rPr>
      </w:pPr>
      <w:r w:rsidRPr="00B86785">
        <w:rPr>
          <w:b/>
        </w:rPr>
        <w:t>Resolution for Public Transportation to Request Financial Assistance (Section 5311)</w:t>
      </w:r>
    </w:p>
    <w:p w:rsidR="00456CD4" w:rsidRPr="00B86785" w:rsidRDefault="004A4350" w:rsidP="00456CD4">
      <w:pPr>
        <w:ind w:right="-270"/>
      </w:pPr>
      <w:r w:rsidRPr="00B86785">
        <w:t xml:space="preserve">Mayor Dollar called on Public Transportation Director Lori Kirkland who reported to the </w:t>
      </w:r>
      <w:r w:rsidR="00456CD4" w:rsidRPr="00B86785">
        <w:t>C</w:t>
      </w:r>
      <w:r w:rsidRPr="00B86785">
        <w:t xml:space="preserve">ouncil on </w:t>
      </w:r>
      <w:r w:rsidRPr="00B86785">
        <w:rPr>
          <w:b/>
        </w:rPr>
        <w:t>Resolution No. 1418</w:t>
      </w:r>
      <w:r w:rsidRPr="00B86785">
        <w:t xml:space="preserve"> for Public Transportation to </w:t>
      </w:r>
      <w:r w:rsidR="00456CD4" w:rsidRPr="00B86785">
        <w:t>r</w:t>
      </w:r>
      <w:r w:rsidRPr="00B86785">
        <w:t xml:space="preserve">equest </w:t>
      </w:r>
      <w:r w:rsidR="00456CD4" w:rsidRPr="00B86785">
        <w:t>f</w:t>
      </w:r>
      <w:r w:rsidRPr="00B86785">
        <w:t xml:space="preserve">inancial </w:t>
      </w:r>
      <w:r w:rsidR="00456CD4" w:rsidRPr="00B86785">
        <w:t>a</w:t>
      </w:r>
      <w:r w:rsidRPr="00B86785">
        <w:t xml:space="preserve">ssistance (Section 5311) and to authorize the Mayor to apply on behalf of the City.  Mrs. Kirkland explained that ALDOT is requesting this for the 2026 year. </w:t>
      </w:r>
      <w:r w:rsidR="00456CD4" w:rsidRPr="00B86785">
        <w:t>There was a m</w:t>
      </w:r>
      <w:r w:rsidRPr="00B86785">
        <w:t>otion to approve made by C</w:t>
      </w:r>
      <w:r w:rsidR="00456CD4" w:rsidRPr="00B86785">
        <w:t>ouncilman</w:t>
      </w:r>
      <w:r w:rsidRPr="00B86785">
        <w:t xml:space="preserve"> Russell, seconded by C</w:t>
      </w:r>
      <w:r w:rsidR="00456CD4" w:rsidRPr="00B86785">
        <w:t>ouncilman</w:t>
      </w:r>
      <w:r w:rsidRPr="00B86785">
        <w:t xml:space="preserve"> John Myers </w:t>
      </w:r>
      <w:r w:rsidR="00456CD4" w:rsidRPr="00B86785">
        <w:t>and passed by a voice vote of all Councilmembers present.</w:t>
      </w:r>
    </w:p>
    <w:p w:rsidR="004A4350" w:rsidRPr="00B86785" w:rsidRDefault="004A4350" w:rsidP="004A4350"/>
    <w:p w:rsidR="004A4350" w:rsidRPr="00B86785" w:rsidRDefault="004A4350" w:rsidP="004A4350">
      <w:pPr>
        <w:rPr>
          <w:b/>
        </w:rPr>
      </w:pPr>
      <w:r w:rsidRPr="00B86785">
        <w:rPr>
          <w:b/>
        </w:rPr>
        <w:t>Resolution for Public Transportation to Apply for Section 5311 Grant for Local Matching Funds</w:t>
      </w:r>
    </w:p>
    <w:p w:rsidR="00456CD4" w:rsidRPr="00B86785" w:rsidRDefault="004A4350" w:rsidP="00456CD4">
      <w:pPr>
        <w:ind w:right="-270"/>
      </w:pPr>
      <w:r w:rsidRPr="00B86785">
        <w:t xml:space="preserve">Lori Kirkland reported to the council on </w:t>
      </w:r>
      <w:r w:rsidRPr="00B86785">
        <w:rPr>
          <w:b/>
        </w:rPr>
        <w:t>Resolution No.</w:t>
      </w:r>
      <w:r w:rsidR="00456CD4" w:rsidRPr="00B86785">
        <w:rPr>
          <w:b/>
        </w:rPr>
        <w:t xml:space="preserve"> </w:t>
      </w:r>
      <w:r w:rsidRPr="00B86785">
        <w:rPr>
          <w:b/>
        </w:rPr>
        <w:t>1419</w:t>
      </w:r>
      <w:r w:rsidRPr="00B86785">
        <w:t xml:space="preserve"> for Public Transportation to </w:t>
      </w:r>
      <w:r w:rsidR="00456CD4" w:rsidRPr="00B86785">
        <w:t>a</w:t>
      </w:r>
      <w:r w:rsidRPr="00B86785">
        <w:t xml:space="preserve">pply for Section 5311 </w:t>
      </w:r>
      <w:r w:rsidR="00456CD4" w:rsidRPr="00B86785">
        <w:t>g</w:t>
      </w:r>
      <w:r w:rsidRPr="00B86785">
        <w:t xml:space="preserve">rant for </w:t>
      </w:r>
      <w:r w:rsidR="00456CD4" w:rsidRPr="00B86785">
        <w:t>l</w:t>
      </w:r>
      <w:r w:rsidRPr="00B86785">
        <w:t xml:space="preserve">ocal </w:t>
      </w:r>
      <w:r w:rsidR="00456CD4" w:rsidRPr="00B86785">
        <w:t>m</w:t>
      </w:r>
      <w:r w:rsidRPr="00B86785">
        <w:t xml:space="preserve">atching </w:t>
      </w:r>
      <w:r w:rsidR="00456CD4" w:rsidRPr="00B86785">
        <w:t>f</w:t>
      </w:r>
      <w:r w:rsidRPr="00B86785">
        <w:t>unds</w:t>
      </w:r>
      <w:r w:rsidR="00861D58" w:rsidRPr="00B86785">
        <w:t xml:space="preserve"> for the year 2026</w:t>
      </w:r>
      <w:r w:rsidRPr="00B86785">
        <w:t xml:space="preserve">. This pledges a City match of $117,386.00. Mayor Dollar stated that this was for 2026. </w:t>
      </w:r>
      <w:r w:rsidR="00456CD4" w:rsidRPr="00B86785">
        <w:t xml:space="preserve"> There was a m</w:t>
      </w:r>
      <w:r w:rsidRPr="00B86785">
        <w:t>otion to approve made by C</w:t>
      </w:r>
      <w:r w:rsidR="00456CD4" w:rsidRPr="00B86785">
        <w:t>ouncilman</w:t>
      </w:r>
      <w:r w:rsidRPr="00B86785">
        <w:t xml:space="preserve"> Watkins, seconded by C</w:t>
      </w:r>
      <w:r w:rsidR="00456CD4" w:rsidRPr="00B86785">
        <w:t>ouncilman</w:t>
      </w:r>
      <w:r w:rsidRPr="00B86785">
        <w:t xml:space="preserve"> Whitaker </w:t>
      </w:r>
      <w:r w:rsidR="00456CD4" w:rsidRPr="00B86785">
        <w:t>and passed by a voice vote of all Councilmembers present.</w:t>
      </w:r>
    </w:p>
    <w:p w:rsidR="004A4350" w:rsidRPr="00B86785" w:rsidRDefault="004A4350" w:rsidP="004A4350"/>
    <w:p w:rsidR="004A4350" w:rsidRPr="00B86785" w:rsidRDefault="004A4350" w:rsidP="004A4350">
      <w:pPr>
        <w:ind w:right="-270"/>
        <w:rPr>
          <w:b/>
        </w:rPr>
      </w:pPr>
      <w:r w:rsidRPr="00B86785">
        <w:rPr>
          <w:b/>
        </w:rPr>
        <w:t xml:space="preserve">Resolution to Approve Bid for Radios for the Fire Department </w:t>
      </w:r>
    </w:p>
    <w:p w:rsidR="00456CD4" w:rsidRPr="00B86785" w:rsidRDefault="004A4350" w:rsidP="00456CD4">
      <w:pPr>
        <w:ind w:right="-270"/>
      </w:pPr>
      <w:r w:rsidRPr="00B86785">
        <w:t xml:space="preserve">Mayor Dollar introduced </w:t>
      </w:r>
      <w:r w:rsidRPr="00B86785">
        <w:rPr>
          <w:b/>
        </w:rPr>
        <w:t>Resolution No.</w:t>
      </w:r>
      <w:r w:rsidR="00456CD4" w:rsidRPr="00B86785">
        <w:rPr>
          <w:b/>
        </w:rPr>
        <w:t xml:space="preserve"> </w:t>
      </w:r>
      <w:r w:rsidRPr="00B86785">
        <w:rPr>
          <w:b/>
        </w:rPr>
        <w:t>1420</w:t>
      </w:r>
      <w:r w:rsidRPr="00B86785">
        <w:t xml:space="preserve"> to </w:t>
      </w:r>
      <w:r w:rsidR="00456CD4" w:rsidRPr="00B86785">
        <w:t>a</w:t>
      </w:r>
      <w:r w:rsidRPr="00B86785">
        <w:t xml:space="preserve">pprove </w:t>
      </w:r>
      <w:r w:rsidR="00456CD4" w:rsidRPr="00B86785">
        <w:t>a b</w:t>
      </w:r>
      <w:r w:rsidRPr="00B86785">
        <w:t xml:space="preserve">id for </w:t>
      </w:r>
      <w:r w:rsidR="00456CD4" w:rsidRPr="00B86785">
        <w:t>r</w:t>
      </w:r>
      <w:r w:rsidRPr="00B86785">
        <w:t xml:space="preserve">adios for the Fire </w:t>
      </w:r>
      <w:r w:rsidR="00456CD4" w:rsidRPr="00B86785">
        <w:t>Department in the amount of $</w:t>
      </w:r>
      <w:r w:rsidRPr="00B86785">
        <w:t xml:space="preserve">33,593.22 from Motorola through the State Bid.  Mayor Dollar called on Fire Chief Brian Walls who reported that this will accommodate the old and new systems and will serve as a </w:t>
      </w:r>
      <w:r w:rsidR="00456CD4" w:rsidRPr="00B86785">
        <w:t>backup</w:t>
      </w:r>
      <w:r w:rsidRPr="00B86785">
        <w:t xml:space="preserve"> if the system ever went down.  This will also help with our ISO rating. This is a budgeted item. </w:t>
      </w:r>
      <w:r w:rsidR="00456CD4" w:rsidRPr="00B86785">
        <w:t xml:space="preserve">There was a motion to approve </w:t>
      </w:r>
      <w:r w:rsidRPr="00B86785">
        <w:t>made by C</w:t>
      </w:r>
      <w:r w:rsidR="00456CD4" w:rsidRPr="00B86785">
        <w:t>ouncilman</w:t>
      </w:r>
      <w:r w:rsidRPr="00B86785">
        <w:t xml:space="preserve"> Whitaker, seconded by C</w:t>
      </w:r>
      <w:r w:rsidR="00456CD4" w:rsidRPr="00B86785">
        <w:t>ouncilman</w:t>
      </w:r>
      <w:r w:rsidRPr="00B86785">
        <w:t xml:space="preserve"> Wilson </w:t>
      </w:r>
      <w:r w:rsidR="00456CD4" w:rsidRPr="00B86785">
        <w:t>and passed by a voice vote of all Councilmembers present.</w:t>
      </w:r>
    </w:p>
    <w:p w:rsidR="004A4350" w:rsidRPr="00B86785" w:rsidRDefault="004A4350" w:rsidP="004A4350">
      <w:pPr>
        <w:ind w:right="-270"/>
      </w:pPr>
    </w:p>
    <w:p w:rsidR="004A4350" w:rsidRPr="00B86785" w:rsidRDefault="004A4350" w:rsidP="004A4350">
      <w:pPr>
        <w:rPr>
          <w:b/>
        </w:rPr>
      </w:pPr>
      <w:r w:rsidRPr="00B86785">
        <w:rPr>
          <w:b/>
        </w:rPr>
        <w:t>Resolution to Approve ATRIP 2 – Hwy 69 Bid Approval</w:t>
      </w:r>
    </w:p>
    <w:p w:rsidR="00C55E24" w:rsidRPr="00B86785" w:rsidRDefault="004A4350" w:rsidP="00C55E24">
      <w:pPr>
        <w:ind w:right="-270"/>
      </w:pPr>
      <w:r w:rsidRPr="00B86785">
        <w:t xml:space="preserve">Mayor Dollar introduced </w:t>
      </w:r>
      <w:r w:rsidRPr="00B86785">
        <w:rPr>
          <w:b/>
        </w:rPr>
        <w:t>Resolution No. 1421</w:t>
      </w:r>
      <w:r w:rsidRPr="00B86785">
        <w:t xml:space="preserve"> to </w:t>
      </w:r>
      <w:r w:rsidR="00456CD4" w:rsidRPr="00B86785">
        <w:t>a</w:t>
      </w:r>
      <w:r w:rsidRPr="00B86785">
        <w:t>pprove ATRIP 2 – Hwy 69 Bi</w:t>
      </w:r>
      <w:r w:rsidR="00456CD4" w:rsidRPr="00B86785">
        <w:t>d</w:t>
      </w:r>
      <w:r w:rsidRPr="00B86785">
        <w:t>. Six bids were received and the low bidder was Rogers</w:t>
      </w:r>
      <w:r w:rsidR="004D64DB" w:rsidRPr="00B86785">
        <w:t xml:space="preserve"> Group with a bid of $665,454.00</w:t>
      </w:r>
      <w:r w:rsidRPr="00B86785">
        <w:t xml:space="preserve"> with a 0 local match.  This will be work done on the signal upgrades and turn lane at Highway 69. </w:t>
      </w:r>
      <w:r w:rsidR="00456CD4" w:rsidRPr="00B86785">
        <w:t>There was a motion to approve made by Councilman Whitaker, seconded by Councilman</w:t>
      </w:r>
      <w:r w:rsidRPr="00B86785">
        <w:t xml:space="preserve"> Dink Myers </w:t>
      </w:r>
      <w:r w:rsidR="00C55E24" w:rsidRPr="00B86785">
        <w:t>and passed by a voice vote of all Councilmembers present.</w:t>
      </w:r>
    </w:p>
    <w:p w:rsidR="004A4350" w:rsidRPr="00B86785" w:rsidRDefault="004A4350" w:rsidP="004A4350"/>
    <w:p w:rsidR="004A4350" w:rsidRPr="00B86785" w:rsidRDefault="004A4350" w:rsidP="004A4350">
      <w:r w:rsidRPr="00B86785">
        <w:rPr>
          <w:b/>
        </w:rPr>
        <w:t>Change Order for Senior Center, Kiwanis Pier, L. B. Wallace Pavilion, Pier Entrance Structure and Rotary Cabin</w:t>
      </w:r>
    </w:p>
    <w:p w:rsidR="00456CD4" w:rsidRPr="00B86785" w:rsidRDefault="004A4350" w:rsidP="004A4350">
      <w:r w:rsidRPr="00B86785">
        <w:t xml:space="preserve">Mayor Dollar read the following </w:t>
      </w:r>
      <w:r w:rsidR="00456CD4" w:rsidRPr="00B86785">
        <w:t>c</w:t>
      </w:r>
      <w:r w:rsidRPr="00B86785">
        <w:t xml:space="preserve">hange </w:t>
      </w:r>
      <w:r w:rsidR="00456CD4" w:rsidRPr="00B86785">
        <w:t>o</w:t>
      </w:r>
      <w:r w:rsidRPr="00B86785">
        <w:t>rder for Senior Center, Kiwanis Pier, L. B. Wallace Pavilion, Pier Entrance Structure and Rotary Cabin</w:t>
      </w:r>
      <w:r w:rsidR="00456CD4" w:rsidRPr="00B86785">
        <w:t>:</w:t>
      </w:r>
    </w:p>
    <w:p w:rsidR="00456CD4" w:rsidRPr="00B86785" w:rsidRDefault="004A4350" w:rsidP="004A4350">
      <w:r w:rsidRPr="00B86785">
        <w:t xml:space="preserve">Changes in completion dates:                                           </w:t>
      </w:r>
    </w:p>
    <w:p w:rsidR="004A4350" w:rsidRPr="00B86785" w:rsidRDefault="004A4350" w:rsidP="00456CD4">
      <w:pPr>
        <w:ind w:firstLine="720"/>
      </w:pPr>
      <w:r w:rsidRPr="00B86785">
        <w:t>S</w:t>
      </w:r>
      <w:r w:rsidR="00456CD4" w:rsidRPr="00B86785">
        <w:t>enio</w:t>
      </w:r>
      <w:r w:rsidRPr="00B86785">
        <w:t xml:space="preserve">r Center from 12-16-24 to 4-11-25     </w:t>
      </w:r>
    </w:p>
    <w:p w:rsidR="004A4350" w:rsidRPr="00B86785" w:rsidRDefault="004A4350" w:rsidP="00456CD4">
      <w:pPr>
        <w:ind w:firstLine="720"/>
      </w:pPr>
      <w:r w:rsidRPr="00B86785">
        <w:t>Kiwanis Pier from 5-30-25 to 7-17-25</w:t>
      </w:r>
    </w:p>
    <w:p w:rsidR="004A4350" w:rsidRPr="00B86785" w:rsidRDefault="004A4350" w:rsidP="00456CD4">
      <w:pPr>
        <w:ind w:firstLine="720"/>
      </w:pPr>
      <w:r w:rsidRPr="00B86785">
        <w:t>LB Wallace Pavilion from 3-10-25 to 4-27-25</w:t>
      </w:r>
    </w:p>
    <w:p w:rsidR="004A4350" w:rsidRPr="00B86785" w:rsidRDefault="004A4350" w:rsidP="00456CD4">
      <w:pPr>
        <w:ind w:firstLine="720"/>
      </w:pPr>
      <w:r w:rsidRPr="00B86785">
        <w:t>Pier Entrance from 11-24-25 to 9-17-25</w:t>
      </w:r>
    </w:p>
    <w:p w:rsidR="004A4350" w:rsidRPr="00B86785" w:rsidRDefault="004A4350" w:rsidP="00456CD4">
      <w:pPr>
        <w:ind w:firstLine="720"/>
      </w:pPr>
      <w:r w:rsidRPr="00B86785">
        <w:t>Rotary Cabin from 12-16-24 to 5-18-25</w:t>
      </w:r>
    </w:p>
    <w:p w:rsidR="004A4350" w:rsidRPr="00B86785" w:rsidRDefault="004A4350" w:rsidP="00C55E24">
      <w:pPr>
        <w:ind w:right="-270"/>
      </w:pPr>
      <w:r w:rsidRPr="00B86785">
        <w:t xml:space="preserve">Mayor Dollar reported to the council that Emmett Smith has approved these dates and understood the reasons on each change due to the circumstances on each one.  </w:t>
      </w:r>
      <w:r w:rsidR="00456CD4" w:rsidRPr="00B86785">
        <w:t>There was a m</w:t>
      </w:r>
      <w:r w:rsidRPr="00B86785">
        <w:t>otion to accept the changes made by C</w:t>
      </w:r>
      <w:r w:rsidR="00456CD4" w:rsidRPr="00B86785">
        <w:t>ouncilman</w:t>
      </w:r>
      <w:r w:rsidRPr="00B86785">
        <w:t xml:space="preserve"> Whitaker, seconded by C</w:t>
      </w:r>
      <w:r w:rsidR="00456CD4" w:rsidRPr="00B86785">
        <w:t>ouncilman</w:t>
      </w:r>
      <w:r w:rsidRPr="00B86785">
        <w:t xml:space="preserve"> Dink Myers </w:t>
      </w:r>
      <w:r w:rsidR="00C55E24" w:rsidRPr="00B86785">
        <w:t xml:space="preserve">and passed by a voice vote of all Councilmembers present </w:t>
      </w:r>
      <w:r w:rsidRPr="00B86785">
        <w:t>with C</w:t>
      </w:r>
      <w:r w:rsidR="00C55E24" w:rsidRPr="00B86785">
        <w:t>ouncilman</w:t>
      </w:r>
      <w:r w:rsidRPr="00B86785">
        <w:t xml:space="preserve"> Wilson abstaining.</w:t>
      </w:r>
    </w:p>
    <w:p w:rsidR="004A4350" w:rsidRPr="00B86785" w:rsidRDefault="004A4350" w:rsidP="004A4350"/>
    <w:p w:rsidR="004A4350" w:rsidRPr="00B86785" w:rsidRDefault="004A4350" w:rsidP="004A4350">
      <w:r w:rsidRPr="00B86785">
        <w:rPr>
          <w:b/>
        </w:rPr>
        <w:t>Alabama Gas Tax Disbursement Report</w:t>
      </w:r>
    </w:p>
    <w:p w:rsidR="00C55E24" w:rsidRPr="00B86785" w:rsidRDefault="004A4350" w:rsidP="00C55E24">
      <w:pPr>
        <w:ind w:right="-270"/>
      </w:pPr>
      <w:r w:rsidRPr="00B86785">
        <w:t xml:space="preserve">Mayor Dollar called on Building Official Eric Self to give the annual Alabama Gas Tax Disbursement Report. Mr. Self gave the following report: </w:t>
      </w:r>
      <w:r w:rsidR="00C55E24" w:rsidRPr="00B86785">
        <w:t xml:space="preserve"> </w:t>
      </w:r>
      <w:r w:rsidRPr="00B86785">
        <w:t>As per the Code of Alabama, this is the annual report to the Council that the City of Guntersville received $83,163.15 in Rebuild Alabama Funds in the fiscal year 2024.  Our total received to date is $293,663.18 and this will be saved in a separate bank account</w:t>
      </w:r>
      <w:r w:rsidR="00C55E24" w:rsidRPr="00B86785">
        <w:t xml:space="preserve"> to be used on future projects.  There was a motion to approve </w:t>
      </w:r>
      <w:r w:rsidRPr="00B86785">
        <w:t>made by C</w:t>
      </w:r>
      <w:r w:rsidR="00C55E24" w:rsidRPr="00B86785">
        <w:t>ouncilman</w:t>
      </w:r>
      <w:r w:rsidRPr="00B86785">
        <w:t xml:space="preserve"> Dink Myers, seconded by C</w:t>
      </w:r>
      <w:r w:rsidR="00C55E24" w:rsidRPr="00B86785">
        <w:t>ouncilman</w:t>
      </w:r>
      <w:r w:rsidRPr="00B86785">
        <w:t xml:space="preserve"> Whitaker </w:t>
      </w:r>
      <w:r w:rsidR="00C55E24" w:rsidRPr="00B86785">
        <w:t>and passed by a voice vote of all Councilmembers present.</w:t>
      </w:r>
    </w:p>
    <w:p w:rsidR="004A4350" w:rsidRPr="00B86785" w:rsidRDefault="004A4350" w:rsidP="004A4350"/>
    <w:p w:rsidR="00C55E24" w:rsidRPr="00B86785" w:rsidRDefault="004A4350" w:rsidP="00C55E24">
      <w:r w:rsidRPr="00B86785">
        <w:rPr>
          <w:b/>
        </w:rPr>
        <w:t>Announcements</w:t>
      </w:r>
      <w:r w:rsidRPr="00B86785">
        <w:t xml:space="preserve">:                                                                                                                                                       </w:t>
      </w:r>
    </w:p>
    <w:p w:rsidR="00C55E24" w:rsidRPr="00B86785" w:rsidRDefault="004A4350" w:rsidP="00205409">
      <w:pPr>
        <w:pStyle w:val="ListParagraph"/>
        <w:numPr>
          <w:ilvl w:val="0"/>
          <w:numId w:val="40"/>
        </w:numPr>
      </w:pPr>
      <w:r w:rsidRPr="00B86785">
        <w:t xml:space="preserve">Change to the second Council Meeting </w:t>
      </w:r>
      <w:r w:rsidR="00C55E24" w:rsidRPr="00B86785">
        <w:t>of January f</w:t>
      </w:r>
      <w:r w:rsidRPr="00B86785">
        <w:t>rom Monday</w:t>
      </w:r>
      <w:r w:rsidR="00C55E24" w:rsidRPr="00B86785">
        <w:t xml:space="preserve"> 20</w:t>
      </w:r>
      <w:r w:rsidR="00C55E24" w:rsidRPr="00B86785">
        <w:rPr>
          <w:vertAlign w:val="superscript"/>
        </w:rPr>
        <w:t>th</w:t>
      </w:r>
      <w:r w:rsidR="00C55E24" w:rsidRPr="00B86785">
        <w:t xml:space="preserve"> </w:t>
      </w:r>
      <w:r w:rsidRPr="00B86785">
        <w:t>to Tuesday</w:t>
      </w:r>
      <w:r w:rsidR="00C55E24" w:rsidRPr="00B86785">
        <w:t xml:space="preserve"> 21</w:t>
      </w:r>
      <w:r w:rsidR="00C55E24" w:rsidRPr="00B86785">
        <w:rPr>
          <w:vertAlign w:val="superscript"/>
        </w:rPr>
        <w:t>st</w:t>
      </w:r>
      <w:r w:rsidR="00C55E24" w:rsidRPr="00B86785">
        <w:t xml:space="preserve"> </w:t>
      </w:r>
      <w:r w:rsidRPr="00B86785">
        <w:t>due to M</w:t>
      </w:r>
      <w:r w:rsidR="00C55E24" w:rsidRPr="00B86785">
        <w:t xml:space="preserve">artin </w:t>
      </w:r>
      <w:r w:rsidRPr="00B86785">
        <w:t>L</w:t>
      </w:r>
      <w:r w:rsidR="00C55E24" w:rsidRPr="00B86785">
        <w:t xml:space="preserve">uther </w:t>
      </w:r>
      <w:r w:rsidRPr="00B86785">
        <w:t>K</w:t>
      </w:r>
      <w:r w:rsidR="00C55E24" w:rsidRPr="00B86785">
        <w:t>ing Jr</w:t>
      </w:r>
      <w:r w:rsidRPr="00B86785">
        <w:t xml:space="preserve"> </w:t>
      </w:r>
      <w:r w:rsidR="00C55E24" w:rsidRPr="00B86785">
        <w:t>D</w:t>
      </w:r>
      <w:r w:rsidRPr="00B86785">
        <w:t>ay</w:t>
      </w:r>
    </w:p>
    <w:p w:rsidR="00C55E24" w:rsidRPr="00B86785" w:rsidRDefault="004A4350" w:rsidP="0010562F">
      <w:pPr>
        <w:pStyle w:val="ListParagraph"/>
        <w:numPr>
          <w:ilvl w:val="0"/>
          <w:numId w:val="40"/>
        </w:numPr>
      </w:pPr>
      <w:r w:rsidRPr="00B86785">
        <w:t>Federal offices closed for President Carter’s funeral</w:t>
      </w:r>
    </w:p>
    <w:p w:rsidR="004A4350" w:rsidRPr="00B86785" w:rsidRDefault="004A4350" w:rsidP="0010562F">
      <w:pPr>
        <w:pStyle w:val="ListParagraph"/>
        <w:numPr>
          <w:ilvl w:val="0"/>
          <w:numId w:val="40"/>
        </w:numPr>
      </w:pPr>
      <w:r w:rsidRPr="00B86785">
        <w:t xml:space="preserve">The opening of the new Guntersville High School was very successful and exciting. </w:t>
      </w:r>
    </w:p>
    <w:p w:rsidR="004A4350" w:rsidRPr="00B86785" w:rsidRDefault="004A4350" w:rsidP="004A4350"/>
    <w:p w:rsidR="00C55E24" w:rsidRPr="00B86785" w:rsidRDefault="00C55E24" w:rsidP="00C55E24">
      <w:pPr>
        <w:ind w:right="-270"/>
      </w:pPr>
      <w:r w:rsidRPr="00B86785">
        <w:t xml:space="preserve">There was a motion to adjourn the meeting made by </w:t>
      </w:r>
      <w:r w:rsidR="004A4350" w:rsidRPr="00B86785">
        <w:t>C</w:t>
      </w:r>
      <w:r w:rsidRPr="00B86785">
        <w:t>ouncilman</w:t>
      </w:r>
      <w:r w:rsidR="004A4350" w:rsidRPr="00B86785">
        <w:t xml:space="preserve"> Ray</w:t>
      </w:r>
      <w:r w:rsidRPr="00B86785">
        <w:t xml:space="preserve"> and seconded by </w:t>
      </w:r>
      <w:r w:rsidR="004A4350" w:rsidRPr="00B86785">
        <w:t>C</w:t>
      </w:r>
      <w:r w:rsidRPr="00B86785">
        <w:t>ouncilman</w:t>
      </w:r>
      <w:r w:rsidR="004A4350" w:rsidRPr="00B86785">
        <w:t xml:space="preserve"> Dink Myers</w:t>
      </w:r>
      <w:r w:rsidRPr="00B86785">
        <w:t xml:space="preserve"> and passed by a voice vote of all Councilmembers present.</w:t>
      </w:r>
    </w:p>
    <w:p w:rsidR="00F9083E" w:rsidRPr="00B86785" w:rsidRDefault="00F9083E" w:rsidP="00C55E24">
      <w:pPr>
        <w:ind w:right="-270"/>
      </w:pPr>
    </w:p>
    <w:p w:rsidR="00F9083E" w:rsidRPr="00B86785" w:rsidRDefault="00F9083E" w:rsidP="00F9083E">
      <w:pPr>
        <w:widowControl w:val="0"/>
        <w:ind w:left="-20" w:right="-180"/>
        <w:rPr>
          <w:b/>
          <w:bCs/>
          <w:color w:val="000000" w:themeColor="text1"/>
        </w:rPr>
      </w:pPr>
      <w:r w:rsidRPr="00B86785">
        <w:rPr>
          <w:b/>
          <w:bCs/>
          <w:color w:val="000000" w:themeColor="text1"/>
        </w:rPr>
        <w:t xml:space="preserve">There being no further business to come before the Mayor and Council at this time, the meeting on motion duly made and seconded, stood adjourned until January 2st 2025 at 5:00p.m. </w:t>
      </w:r>
      <w:proofErr w:type="gramStart"/>
      <w:r w:rsidRPr="00B86785">
        <w:rPr>
          <w:b/>
          <w:bCs/>
          <w:color w:val="000000" w:themeColor="text1"/>
        </w:rPr>
        <w:t>at</w:t>
      </w:r>
      <w:proofErr w:type="gramEnd"/>
      <w:r w:rsidRPr="00B86785">
        <w:rPr>
          <w:b/>
          <w:bCs/>
          <w:color w:val="000000" w:themeColor="text1"/>
        </w:rPr>
        <w:t xml:space="preserve"> Guntersville Town Hall</w:t>
      </w:r>
    </w:p>
    <w:p w:rsidR="00F9083E" w:rsidRPr="00B86785" w:rsidRDefault="00F9083E" w:rsidP="00F9083E">
      <w:pPr>
        <w:widowControl w:val="0"/>
        <w:ind w:left="-20" w:right="-180"/>
        <w:rPr>
          <w:b/>
          <w:bCs/>
          <w:color w:val="000000" w:themeColor="text1"/>
        </w:rPr>
      </w:pPr>
    </w:p>
    <w:p w:rsidR="00F9083E" w:rsidRPr="00B86785" w:rsidRDefault="00F9083E" w:rsidP="00F9083E">
      <w:pPr>
        <w:widowControl w:val="0"/>
        <w:ind w:left="-20" w:right="-180"/>
        <w:rPr>
          <w:b/>
          <w:bCs/>
          <w:color w:val="000000" w:themeColor="text1"/>
        </w:rPr>
      </w:pPr>
      <w:r w:rsidRPr="00B86785">
        <w:rPr>
          <w:b/>
          <w:bCs/>
          <w:color w:val="000000" w:themeColor="text1"/>
        </w:rPr>
        <w:lastRenderedPageBreak/>
        <w:t>PASSED, APPROVED AND ADOPTED THIS THE 21s DAY OF JANUARY 2025.</w:t>
      </w:r>
    </w:p>
    <w:p w:rsidR="00F9083E" w:rsidRPr="00B86785" w:rsidRDefault="00F9083E" w:rsidP="00F9083E">
      <w:pPr>
        <w:widowControl w:val="0"/>
        <w:ind w:left="4320" w:right="-180" w:firstLine="720"/>
        <w:rPr>
          <w:b/>
          <w:bCs/>
          <w:color w:val="000000" w:themeColor="text1"/>
        </w:rPr>
      </w:pPr>
    </w:p>
    <w:p w:rsidR="00F9083E" w:rsidRPr="00B86785" w:rsidRDefault="00F9083E" w:rsidP="00F9083E">
      <w:pPr>
        <w:widowControl w:val="0"/>
        <w:ind w:left="5040" w:right="-180" w:firstLine="720"/>
        <w:rPr>
          <w:b/>
          <w:bCs/>
          <w:color w:val="000000" w:themeColor="text1"/>
        </w:rPr>
      </w:pPr>
      <w:r w:rsidRPr="00B86785">
        <w:rPr>
          <w:b/>
          <w:bCs/>
          <w:color w:val="000000" w:themeColor="text1"/>
        </w:rPr>
        <w:t>CITY OF GUNTERSVILLE, ALABAMA</w:t>
      </w:r>
    </w:p>
    <w:p w:rsidR="00F9083E" w:rsidRPr="00B86785" w:rsidRDefault="00F9083E" w:rsidP="00F9083E">
      <w:pPr>
        <w:widowControl w:val="0"/>
        <w:ind w:left="4320" w:right="-180" w:firstLine="720"/>
        <w:rPr>
          <w:b/>
          <w:bCs/>
          <w:color w:val="000000" w:themeColor="text1"/>
        </w:rPr>
      </w:pPr>
      <w:r w:rsidRPr="00B86785">
        <w:rPr>
          <w:b/>
          <w:bCs/>
          <w:color w:val="000000" w:themeColor="text1"/>
        </w:rPr>
        <w:t xml:space="preserve">       </w:t>
      </w:r>
      <w:r w:rsidRPr="00B86785">
        <w:rPr>
          <w:b/>
          <w:bCs/>
          <w:color w:val="000000" w:themeColor="text1"/>
        </w:rPr>
        <w:tab/>
        <w:t xml:space="preserve">       A MUNICIPAL CORPORATION</w:t>
      </w:r>
    </w:p>
    <w:p w:rsidR="00F9083E" w:rsidRPr="00B86785" w:rsidRDefault="00F9083E" w:rsidP="00F9083E">
      <w:pPr>
        <w:widowControl w:val="0"/>
        <w:ind w:left="3600" w:right="-180" w:firstLine="720"/>
        <w:rPr>
          <w:b/>
          <w:bCs/>
          <w:color w:val="000000" w:themeColor="text1"/>
        </w:rPr>
      </w:pPr>
    </w:p>
    <w:p w:rsidR="00F9083E" w:rsidRPr="00B86785" w:rsidRDefault="00F9083E" w:rsidP="00F9083E">
      <w:pPr>
        <w:widowControl w:val="0"/>
        <w:ind w:left="5040" w:right="-180" w:firstLine="720"/>
        <w:rPr>
          <w:b/>
          <w:bCs/>
          <w:color w:val="000000" w:themeColor="text1"/>
        </w:rPr>
      </w:pPr>
      <w:r w:rsidRPr="00B86785">
        <w:rPr>
          <w:b/>
          <w:bCs/>
          <w:color w:val="000000" w:themeColor="text1"/>
        </w:rPr>
        <w:t>_______________________________________</w:t>
      </w:r>
    </w:p>
    <w:p w:rsidR="00F9083E" w:rsidRPr="00B86785" w:rsidRDefault="00F9083E" w:rsidP="00F9083E">
      <w:pPr>
        <w:widowControl w:val="0"/>
        <w:ind w:left="5040" w:right="-180" w:firstLine="720"/>
        <w:rPr>
          <w:b/>
          <w:bCs/>
          <w:color w:val="000000" w:themeColor="text1"/>
        </w:rPr>
      </w:pPr>
      <w:r w:rsidRPr="00B86785">
        <w:rPr>
          <w:b/>
          <w:bCs/>
          <w:color w:val="000000" w:themeColor="text1"/>
        </w:rPr>
        <w:t>LEIGH DOLLAR, MAYOR</w:t>
      </w:r>
    </w:p>
    <w:p w:rsidR="00F9083E" w:rsidRPr="00B86785" w:rsidRDefault="00F9083E" w:rsidP="00F9083E">
      <w:pPr>
        <w:widowControl w:val="0"/>
        <w:ind w:right="-180"/>
        <w:rPr>
          <w:b/>
          <w:bCs/>
          <w:color w:val="000000" w:themeColor="text1"/>
        </w:rPr>
      </w:pPr>
      <w:r w:rsidRPr="00B86785">
        <w:rPr>
          <w:b/>
          <w:bCs/>
          <w:color w:val="000000" w:themeColor="text1"/>
        </w:rPr>
        <w:t>ATTEST: ___________________________________</w:t>
      </w:r>
    </w:p>
    <w:p w:rsidR="004A4350" w:rsidRPr="00456CD4" w:rsidRDefault="00F9083E" w:rsidP="00B86785">
      <w:pPr>
        <w:widowControl w:val="0"/>
        <w:ind w:left="-20" w:right="-180"/>
        <w:rPr>
          <w:sz w:val="22"/>
          <w:szCs w:val="22"/>
        </w:rPr>
      </w:pPr>
      <w:r w:rsidRPr="00B86785">
        <w:rPr>
          <w:b/>
          <w:bCs/>
          <w:color w:val="000000" w:themeColor="text1"/>
        </w:rPr>
        <w:t xml:space="preserve">                  BETTY JONES, CITY CLERK</w:t>
      </w:r>
      <w:bookmarkStart w:id="2" w:name="_GoBack"/>
      <w:bookmarkEnd w:id="2"/>
    </w:p>
    <w:bookmarkEnd w:id="0"/>
    <w:bookmarkEnd w:id="1"/>
    <w:sectPr w:rsidR="004A4350" w:rsidRPr="00456CD4" w:rsidSect="00A9568B">
      <w:pgSz w:w="12240" w:h="20160" w:code="5"/>
      <w:pgMar w:top="720" w:right="720" w:bottom="36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B63A8"/>
    <w:multiLevelType w:val="hybridMultilevel"/>
    <w:tmpl w:val="F54C0E58"/>
    <w:lvl w:ilvl="0" w:tplc="3BCA173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18A4AB8"/>
    <w:multiLevelType w:val="hybridMultilevel"/>
    <w:tmpl w:val="543CED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1FD686E"/>
    <w:multiLevelType w:val="hybridMultilevel"/>
    <w:tmpl w:val="F54C0E58"/>
    <w:lvl w:ilvl="0" w:tplc="3BCA173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BA869B2"/>
    <w:multiLevelType w:val="hybridMultilevel"/>
    <w:tmpl w:val="621E9B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9D77A1"/>
    <w:multiLevelType w:val="hybridMultilevel"/>
    <w:tmpl w:val="14266F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0B7ECE"/>
    <w:multiLevelType w:val="hybridMultilevel"/>
    <w:tmpl w:val="40F8F0E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B24BC1"/>
    <w:multiLevelType w:val="hybridMultilevel"/>
    <w:tmpl w:val="F54C0E58"/>
    <w:lvl w:ilvl="0" w:tplc="3BCA173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9162091"/>
    <w:multiLevelType w:val="hybridMultilevel"/>
    <w:tmpl w:val="6254CE22"/>
    <w:lvl w:ilvl="0" w:tplc="4CD28AA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AA15513"/>
    <w:multiLevelType w:val="hybridMultilevel"/>
    <w:tmpl w:val="F54C0E58"/>
    <w:lvl w:ilvl="0" w:tplc="3BCA173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D1720E6"/>
    <w:multiLevelType w:val="hybridMultilevel"/>
    <w:tmpl w:val="F54C0E58"/>
    <w:lvl w:ilvl="0" w:tplc="3BCA173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FD9712D"/>
    <w:multiLevelType w:val="hybridMultilevel"/>
    <w:tmpl w:val="F54C0E58"/>
    <w:lvl w:ilvl="0" w:tplc="3BCA173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0DD0719"/>
    <w:multiLevelType w:val="hybridMultilevel"/>
    <w:tmpl w:val="03F2B0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B37A88"/>
    <w:multiLevelType w:val="hybridMultilevel"/>
    <w:tmpl w:val="1F64C2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6651A07"/>
    <w:multiLevelType w:val="hybridMultilevel"/>
    <w:tmpl w:val="4732B4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C8E7D80"/>
    <w:multiLevelType w:val="hybridMultilevel"/>
    <w:tmpl w:val="92123EB2"/>
    <w:lvl w:ilvl="0" w:tplc="2CDA2092">
      <w:start w:val="1"/>
      <w:numFmt w:val="decimal"/>
      <w:lvlText w:val="%1."/>
      <w:lvlJc w:val="left"/>
      <w:pPr>
        <w:ind w:left="720" w:hanging="360"/>
      </w:pPr>
      <w:rPr>
        <w:b/>
        <w:color w:val="auto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CFC723B"/>
    <w:multiLevelType w:val="hybridMultilevel"/>
    <w:tmpl w:val="F54C0E58"/>
    <w:lvl w:ilvl="0" w:tplc="3BCA173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62D1820"/>
    <w:multiLevelType w:val="hybridMultilevel"/>
    <w:tmpl w:val="640A38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70869B4"/>
    <w:multiLevelType w:val="hybridMultilevel"/>
    <w:tmpl w:val="FC608E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88C136B"/>
    <w:multiLevelType w:val="hybridMultilevel"/>
    <w:tmpl w:val="40F8F0E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454DE6"/>
    <w:multiLevelType w:val="hybridMultilevel"/>
    <w:tmpl w:val="40F8F0E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DD734C4"/>
    <w:multiLevelType w:val="hybridMultilevel"/>
    <w:tmpl w:val="F54C0E58"/>
    <w:lvl w:ilvl="0" w:tplc="3BCA173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3F4F788A"/>
    <w:multiLevelType w:val="hybridMultilevel"/>
    <w:tmpl w:val="05F011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0025F22"/>
    <w:multiLevelType w:val="hybridMultilevel"/>
    <w:tmpl w:val="F54C0E58"/>
    <w:lvl w:ilvl="0" w:tplc="3BCA173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44428F6"/>
    <w:multiLevelType w:val="hybridMultilevel"/>
    <w:tmpl w:val="590EDC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79A2CE5"/>
    <w:multiLevelType w:val="hybridMultilevel"/>
    <w:tmpl w:val="0622A7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8425BF2"/>
    <w:multiLevelType w:val="hybridMultilevel"/>
    <w:tmpl w:val="4D88AD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8C31301"/>
    <w:multiLevelType w:val="hybridMultilevel"/>
    <w:tmpl w:val="774651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90B005D"/>
    <w:multiLevelType w:val="hybridMultilevel"/>
    <w:tmpl w:val="1B2CC1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D587A57"/>
    <w:multiLevelType w:val="hybridMultilevel"/>
    <w:tmpl w:val="A01E16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24C7248"/>
    <w:multiLevelType w:val="hybridMultilevel"/>
    <w:tmpl w:val="1A6ACB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2DC78E3"/>
    <w:multiLevelType w:val="hybridMultilevel"/>
    <w:tmpl w:val="F54C0E58"/>
    <w:lvl w:ilvl="0" w:tplc="3BCA173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B5478FF"/>
    <w:multiLevelType w:val="hybridMultilevel"/>
    <w:tmpl w:val="371A51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C140C27"/>
    <w:multiLevelType w:val="hybridMultilevel"/>
    <w:tmpl w:val="5EECEE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D8558EC"/>
    <w:multiLevelType w:val="hybridMultilevel"/>
    <w:tmpl w:val="F54C0E58"/>
    <w:lvl w:ilvl="0" w:tplc="3BCA173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5144B0A"/>
    <w:multiLevelType w:val="hybridMultilevel"/>
    <w:tmpl w:val="8CAC0F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A502BDA"/>
    <w:multiLevelType w:val="hybridMultilevel"/>
    <w:tmpl w:val="F65488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E903258"/>
    <w:multiLevelType w:val="hybridMultilevel"/>
    <w:tmpl w:val="F54C0E58"/>
    <w:lvl w:ilvl="0" w:tplc="3BCA173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7F314C69"/>
    <w:multiLevelType w:val="hybridMultilevel"/>
    <w:tmpl w:val="0F822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4"/>
  </w:num>
  <w:num w:numId="3">
    <w:abstractNumId w:val="18"/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9"/>
  </w:num>
  <w:num w:numId="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0"/>
  </w:num>
  <w:num w:numId="8">
    <w:abstractNumId w:val="9"/>
  </w:num>
  <w:num w:numId="9">
    <w:abstractNumId w:val="11"/>
  </w:num>
  <w:num w:numId="10">
    <w:abstractNumId w:val="0"/>
  </w:num>
  <w:num w:numId="11">
    <w:abstractNumId w:val="26"/>
  </w:num>
  <w:num w:numId="12">
    <w:abstractNumId w:val="17"/>
  </w:num>
  <w:num w:numId="13">
    <w:abstractNumId w:val="21"/>
  </w:num>
  <w:num w:numId="14">
    <w:abstractNumId w:val="27"/>
  </w:num>
  <w:num w:numId="15">
    <w:abstractNumId w:val="24"/>
  </w:num>
  <w:num w:numId="16">
    <w:abstractNumId w:val="3"/>
  </w:num>
  <w:num w:numId="17">
    <w:abstractNumId w:val="31"/>
  </w:num>
  <w:num w:numId="18">
    <w:abstractNumId w:val="12"/>
  </w:num>
  <w:num w:numId="19">
    <w:abstractNumId w:val="7"/>
  </w:num>
  <w:num w:numId="20">
    <w:abstractNumId w:val="2"/>
  </w:num>
  <w:num w:numId="21">
    <w:abstractNumId w:val="6"/>
  </w:num>
  <w:num w:numId="22">
    <w:abstractNumId w:val="8"/>
  </w:num>
  <w:num w:numId="23">
    <w:abstractNumId w:val="22"/>
  </w:num>
  <w:num w:numId="24">
    <w:abstractNumId w:val="37"/>
  </w:num>
  <w:num w:numId="25">
    <w:abstractNumId w:val="4"/>
  </w:num>
  <w:num w:numId="26">
    <w:abstractNumId w:val="32"/>
  </w:num>
  <w:num w:numId="27">
    <w:abstractNumId w:val="28"/>
  </w:num>
  <w:num w:numId="28">
    <w:abstractNumId w:val="34"/>
  </w:num>
  <w:num w:numId="29">
    <w:abstractNumId w:val="30"/>
  </w:num>
  <w:num w:numId="30">
    <w:abstractNumId w:val="33"/>
  </w:num>
  <w:num w:numId="31">
    <w:abstractNumId w:val="36"/>
  </w:num>
  <w:num w:numId="32">
    <w:abstractNumId w:val="29"/>
  </w:num>
  <w:num w:numId="33">
    <w:abstractNumId w:val="16"/>
  </w:num>
  <w:num w:numId="34">
    <w:abstractNumId w:val="25"/>
  </w:num>
  <w:num w:numId="35">
    <w:abstractNumId w:val="1"/>
  </w:num>
  <w:num w:numId="36">
    <w:abstractNumId w:val="10"/>
  </w:num>
  <w:num w:numId="37">
    <w:abstractNumId w:val="15"/>
  </w:num>
  <w:num w:numId="38">
    <w:abstractNumId w:val="35"/>
  </w:num>
  <w:num w:numId="39">
    <w:abstractNumId w:val="23"/>
  </w:num>
  <w:num w:numId="4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1E64"/>
    <w:rsid w:val="00005B54"/>
    <w:rsid w:val="00005D5A"/>
    <w:rsid w:val="00015CF1"/>
    <w:rsid w:val="00020421"/>
    <w:rsid w:val="0002338B"/>
    <w:rsid w:val="00027111"/>
    <w:rsid w:val="00042263"/>
    <w:rsid w:val="00064C8A"/>
    <w:rsid w:val="000765D4"/>
    <w:rsid w:val="00083CAD"/>
    <w:rsid w:val="00095261"/>
    <w:rsid w:val="000A59EB"/>
    <w:rsid w:val="000B1DAE"/>
    <w:rsid w:val="000B4743"/>
    <w:rsid w:val="000D1D95"/>
    <w:rsid w:val="000D250B"/>
    <w:rsid w:val="000D3F22"/>
    <w:rsid w:val="000D4246"/>
    <w:rsid w:val="000D5706"/>
    <w:rsid w:val="00107CBD"/>
    <w:rsid w:val="0013639C"/>
    <w:rsid w:val="001410BE"/>
    <w:rsid w:val="001432EB"/>
    <w:rsid w:val="00147DF5"/>
    <w:rsid w:val="00154374"/>
    <w:rsid w:val="00161648"/>
    <w:rsid w:val="001738F4"/>
    <w:rsid w:val="00181B27"/>
    <w:rsid w:val="001A070E"/>
    <w:rsid w:val="001A4CD4"/>
    <w:rsid w:val="001A583C"/>
    <w:rsid w:val="001A7CA0"/>
    <w:rsid w:val="001B5EBF"/>
    <w:rsid w:val="001C1933"/>
    <w:rsid w:val="001C5177"/>
    <w:rsid w:val="001C5913"/>
    <w:rsid w:val="001C5BAD"/>
    <w:rsid w:val="001D146E"/>
    <w:rsid w:val="001D2D37"/>
    <w:rsid w:val="001D36EA"/>
    <w:rsid w:val="001E5634"/>
    <w:rsid w:val="00203A50"/>
    <w:rsid w:val="00216701"/>
    <w:rsid w:val="0022539B"/>
    <w:rsid w:val="0023728B"/>
    <w:rsid w:val="00245657"/>
    <w:rsid w:val="00246AFB"/>
    <w:rsid w:val="00262734"/>
    <w:rsid w:val="00266D82"/>
    <w:rsid w:val="00274271"/>
    <w:rsid w:val="00291CD5"/>
    <w:rsid w:val="002A2AF3"/>
    <w:rsid w:val="002A6F04"/>
    <w:rsid w:val="002B0566"/>
    <w:rsid w:val="002B62B0"/>
    <w:rsid w:val="002C7584"/>
    <w:rsid w:val="002E1009"/>
    <w:rsid w:val="002F2398"/>
    <w:rsid w:val="002F464E"/>
    <w:rsid w:val="003058F2"/>
    <w:rsid w:val="00327A13"/>
    <w:rsid w:val="0033335A"/>
    <w:rsid w:val="003422E1"/>
    <w:rsid w:val="00347E71"/>
    <w:rsid w:val="003532DC"/>
    <w:rsid w:val="00355031"/>
    <w:rsid w:val="0036781F"/>
    <w:rsid w:val="0038158E"/>
    <w:rsid w:val="00385AE2"/>
    <w:rsid w:val="003867A0"/>
    <w:rsid w:val="0038795A"/>
    <w:rsid w:val="00387E2E"/>
    <w:rsid w:val="00393FA3"/>
    <w:rsid w:val="00397690"/>
    <w:rsid w:val="003A1CB2"/>
    <w:rsid w:val="003A43FD"/>
    <w:rsid w:val="003A6ACA"/>
    <w:rsid w:val="003A6AD4"/>
    <w:rsid w:val="003B1435"/>
    <w:rsid w:val="003C034F"/>
    <w:rsid w:val="003C3EFA"/>
    <w:rsid w:val="003D5862"/>
    <w:rsid w:val="00452F88"/>
    <w:rsid w:val="00456CD4"/>
    <w:rsid w:val="00460F5C"/>
    <w:rsid w:val="00474E33"/>
    <w:rsid w:val="00481AD1"/>
    <w:rsid w:val="004852D1"/>
    <w:rsid w:val="004908C0"/>
    <w:rsid w:val="00493E74"/>
    <w:rsid w:val="004A4350"/>
    <w:rsid w:val="004A43B8"/>
    <w:rsid w:val="004A5581"/>
    <w:rsid w:val="004C4DDA"/>
    <w:rsid w:val="004C7B17"/>
    <w:rsid w:val="004D59A9"/>
    <w:rsid w:val="004D64DB"/>
    <w:rsid w:val="004E63BF"/>
    <w:rsid w:val="004F0ED7"/>
    <w:rsid w:val="00506667"/>
    <w:rsid w:val="005124AA"/>
    <w:rsid w:val="00512E0D"/>
    <w:rsid w:val="00560BDD"/>
    <w:rsid w:val="005763FD"/>
    <w:rsid w:val="00590A90"/>
    <w:rsid w:val="005C2605"/>
    <w:rsid w:val="005C3313"/>
    <w:rsid w:val="005D3BD9"/>
    <w:rsid w:val="005D42C8"/>
    <w:rsid w:val="005D5BE3"/>
    <w:rsid w:val="005F0722"/>
    <w:rsid w:val="00621786"/>
    <w:rsid w:val="00621E0F"/>
    <w:rsid w:val="006724B7"/>
    <w:rsid w:val="00677153"/>
    <w:rsid w:val="00683322"/>
    <w:rsid w:val="00687EFD"/>
    <w:rsid w:val="00692463"/>
    <w:rsid w:val="00695975"/>
    <w:rsid w:val="006A4ABA"/>
    <w:rsid w:val="006D069D"/>
    <w:rsid w:val="006D0C89"/>
    <w:rsid w:val="006D371A"/>
    <w:rsid w:val="0070326E"/>
    <w:rsid w:val="007052FD"/>
    <w:rsid w:val="00717B53"/>
    <w:rsid w:val="007211D0"/>
    <w:rsid w:val="007604B7"/>
    <w:rsid w:val="00761D8A"/>
    <w:rsid w:val="007669DE"/>
    <w:rsid w:val="00766EDB"/>
    <w:rsid w:val="0078156A"/>
    <w:rsid w:val="0078747C"/>
    <w:rsid w:val="007A5066"/>
    <w:rsid w:val="007C4C11"/>
    <w:rsid w:val="007D1E64"/>
    <w:rsid w:val="007D54E9"/>
    <w:rsid w:val="007E46E0"/>
    <w:rsid w:val="00801905"/>
    <w:rsid w:val="00826B07"/>
    <w:rsid w:val="008376A5"/>
    <w:rsid w:val="00847160"/>
    <w:rsid w:val="00861D58"/>
    <w:rsid w:val="00865881"/>
    <w:rsid w:val="00880829"/>
    <w:rsid w:val="00894710"/>
    <w:rsid w:val="008C609E"/>
    <w:rsid w:val="008F0867"/>
    <w:rsid w:val="008F796D"/>
    <w:rsid w:val="009007B0"/>
    <w:rsid w:val="00907456"/>
    <w:rsid w:val="0090760A"/>
    <w:rsid w:val="00940584"/>
    <w:rsid w:val="0095415F"/>
    <w:rsid w:val="00976CB6"/>
    <w:rsid w:val="00995A3F"/>
    <w:rsid w:val="009A02F6"/>
    <w:rsid w:val="009A5728"/>
    <w:rsid w:val="009B6D1A"/>
    <w:rsid w:val="009D748D"/>
    <w:rsid w:val="00A02480"/>
    <w:rsid w:val="00A026CE"/>
    <w:rsid w:val="00A05164"/>
    <w:rsid w:val="00A1244F"/>
    <w:rsid w:val="00A23BAB"/>
    <w:rsid w:val="00A31CA4"/>
    <w:rsid w:val="00A54141"/>
    <w:rsid w:val="00A63E12"/>
    <w:rsid w:val="00A67AFD"/>
    <w:rsid w:val="00A743FD"/>
    <w:rsid w:val="00A7729B"/>
    <w:rsid w:val="00A85F53"/>
    <w:rsid w:val="00A9568B"/>
    <w:rsid w:val="00AB77FC"/>
    <w:rsid w:val="00AD295D"/>
    <w:rsid w:val="00AE0454"/>
    <w:rsid w:val="00AE2A2D"/>
    <w:rsid w:val="00AE2C6C"/>
    <w:rsid w:val="00AF48CF"/>
    <w:rsid w:val="00B035DF"/>
    <w:rsid w:val="00B118B9"/>
    <w:rsid w:val="00B2557C"/>
    <w:rsid w:val="00B30353"/>
    <w:rsid w:val="00B31521"/>
    <w:rsid w:val="00B5184E"/>
    <w:rsid w:val="00B53502"/>
    <w:rsid w:val="00B57949"/>
    <w:rsid w:val="00B73AE6"/>
    <w:rsid w:val="00B86785"/>
    <w:rsid w:val="00B95AB3"/>
    <w:rsid w:val="00BA44E1"/>
    <w:rsid w:val="00BA4E03"/>
    <w:rsid w:val="00BB00F6"/>
    <w:rsid w:val="00BC7D28"/>
    <w:rsid w:val="00BF1E9C"/>
    <w:rsid w:val="00BF3AD6"/>
    <w:rsid w:val="00C0254E"/>
    <w:rsid w:val="00C22A8A"/>
    <w:rsid w:val="00C36DF1"/>
    <w:rsid w:val="00C3753D"/>
    <w:rsid w:val="00C5012E"/>
    <w:rsid w:val="00C50EB6"/>
    <w:rsid w:val="00C55E24"/>
    <w:rsid w:val="00C6359E"/>
    <w:rsid w:val="00C66E10"/>
    <w:rsid w:val="00C674EB"/>
    <w:rsid w:val="00C8099D"/>
    <w:rsid w:val="00C94C7A"/>
    <w:rsid w:val="00C95A22"/>
    <w:rsid w:val="00C970CE"/>
    <w:rsid w:val="00CA36DB"/>
    <w:rsid w:val="00CA64AD"/>
    <w:rsid w:val="00CB0930"/>
    <w:rsid w:val="00CB33FC"/>
    <w:rsid w:val="00CC490B"/>
    <w:rsid w:val="00CD1B3D"/>
    <w:rsid w:val="00CD1EDB"/>
    <w:rsid w:val="00D0003F"/>
    <w:rsid w:val="00D06CCC"/>
    <w:rsid w:val="00D203F2"/>
    <w:rsid w:val="00D30631"/>
    <w:rsid w:val="00D35964"/>
    <w:rsid w:val="00D56B36"/>
    <w:rsid w:val="00D763AA"/>
    <w:rsid w:val="00DB7D02"/>
    <w:rsid w:val="00DC4AFD"/>
    <w:rsid w:val="00DD3F4F"/>
    <w:rsid w:val="00DD5527"/>
    <w:rsid w:val="00DD5554"/>
    <w:rsid w:val="00E118AA"/>
    <w:rsid w:val="00E17FD1"/>
    <w:rsid w:val="00E20628"/>
    <w:rsid w:val="00E440CB"/>
    <w:rsid w:val="00E44C03"/>
    <w:rsid w:val="00E52F17"/>
    <w:rsid w:val="00E5684E"/>
    <w:rsid w:val="00E61959"/>
    <w:rsid w:val="00E831BD"/>
    <w:rsid w:val="00E97113"/>
    <w:rsid w:val="00EA53A7"/>
    <w:rsid w:val="00EB3BF3"/>
    <w:rsid w:val="00EB62C1"/>
    <w:rsid w:val="00EC0B7E"/>
    <w:rsid w:val="00EC5E78"/>
    <w:rsid w:val="00ED4AE7"/>
    <w:rsid w:val="00EF43C9"/>
    <w:rsid w:val="00EF705A"/>
    <w:rsid w:val="00F068C8"/>
    <w:rsid w:val="00F20306"/>
    <w:rsid w:val="00F30409"/>
    <w:rsid w:val="00F32AB8"/>
    <w:rsid w:val="00F33B9A"/>
    <w:rsid w:val="00F47A66"/>
    <w:rsid w:val="00F54598"/>
    <w:rsid w:val="00F577A5"/>
    <w:rsid w:val="00F676CD"/>
    <w:rsid w:val="00F9083E"/>
    <w:rsid w:val="00F915A6"/>
    <w:rsid w:val="00F91B3B"/>
    <w:rsid w:val="00F93ACC"/>
    <w:rsid w:val="00F93E2B"/>
    <w:rsid w:val="00F94C59"/>
    <w:rsid w:val="00FA5F0B"/>
    <w:rsid w:val="00FB3A0F"/>
    <w:rsid w:val="00FC4A51"/>
    <w:rsid w:val="00FE4629"/>
    <w:rsid w:val="00FE7DE3"/>
    <w:rsid w:val="00FF7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6B87433-C631-44FB-AA76-094DB87468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1E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3A1CB2"/>
    <w:pPr>
      <w:keepNext/>
      <w:widowControl w:val="0"/>
      <w:jc w:val="both"/>
      <w:outlineLvl w:val="0"/>
    </w:pPr>
    <w:rPr>
      <w:b/>
      <w:snapToGrid w:val="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D1E64"/>
    <w:pPr>
      <w:ind w:left="720"/>
    </w:pPr>
  </w:style>
  <w:style w:type="paragraph" w:styleId="NormalWeb">
    <w:name w:val="Normal (Web)"/>
    <w:basedOn w:val="Normal"/>
    <w:uiPriority w:val="99"/>
    <w:semiHidden/>
    <w:unhideWhenUsed/>
    <w:rsid w:val="007669DE"/>
    <w:rPr>
      <w:rFonts w:eastAsiaTheme="minorHAnsi"/>
      <w:sz w:val="24"/>
      <w:szCs w:val="24"/>
    </w:rPr>
  </w:style>
  <w:style w:type="paragraph" w:customStyle="1" w:styleId="paragraph">
    <w:name w:val="paragraph"/>
    <w:basedOn w:val="Normal"/>
    <w:uiPriority w:val="99"/>
    <w:semiHidden/>
    <w:rsid w:val="007669DE"/>
    <w:rPr>
      <w:rFonts w:eastAsiaTheme="minorHAnsi"/>
      <w:sz w:val="24"/>
      <w:szCs w:val="24"/>
    </w:rPr>
  </w:style>
  <w:style w:type="character" w:customStyle="1" w:styleId="textrun">
    <w:name w:val="textrun"/>
    <w:basedOn w:val="DefaultParagraphFont"/>
    <w:rsid w:val="007669DE"/>
  </w:style>
  <w:style w:type="character" w:customStyle="1" w:styleId="eop">
    <w:name w:val="eop"/>
    <w:basedOn w:val="DefaultParagraphFont"/>
    <w:rsid w:val="007669DE"/>
  </w:style>
  <w:style w:type="character" w:customStyle="1" w:styleId="normaltextrun">
    <w:name w:val="normaltextrun"/>
    <w:basedOn w:val="DefaultParagraphFont"/>
    <w:rsid w:val="007669DE"/>
  </w:style>
  <w:style w:type="paragraph" w:styleId="BalloonText">
    <w:name w:val="Balloon Text"/>
    <w:basedOn w:val="Normal"/>
    <w:link w:val="BalloonTextChar"/>
    <w:uiPriority w:val="99"/>
    <w:semiHidden/>
    <w:unhideWhenUsed/>
    <w:rsid w:val="0033335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335A"/>
    <w:rPr>
      <w:rFonts w:ascii="Segoe UI" w:eastAsia="Times New Roman" w:hAnsi="Segoe UI" w:cs="Segoe UI"/>
      <w:sz w:val="18"/>
      <w:szCs w:val="18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ED4AE7"/>
    <w:rPr>
      <w:rFonts w:ascii="Calibri" w:eastAsiaTheme="minorHAnsi" w:hAnsi="Calibri" w:cstheme="minorBidi"/>
      <w:kern w:val="2"/>
      <w:sz w:val="22"/>
      <w:szCs w:val="21"/>
      <w14:ligatures w14:val="standardContextual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ED4AE7"/>
    <w:rPr>
      <w:rFonts w:ascii="Calibri" w:hAnsi="Calibri"/>
      <w:kern w:val="2"/>
      <w:szCs w:val="21"/>
      <w14:ligatures w14:val="standardContextual"/>
    </w:rPr>
  </w:style>
  <w:style w:type="character" w:customStyle="1" w:styleId="Heading1Char">
    <w:name w:val="Heading 1 Char"/>
    <w:basedOn w:val="DefaultParagraphFont"/>
    <w:link w:val="Heading1"/>
    <w:rsid w:val="003A1CB2"/>
    <w:rPr>
      <w:rFonts w:ascii="Times New Roman" w:eastAsia="Times New Roman" w:hAnsi="Times New Roman" w:cs="Times New Roman"/>
      <w:b/>
      <w:snapToGrid w:val="0"/>
      <w:sz w:val="24"/>
      <w:szCs w:val="20"/>
    </w:rPr>
  </w:style>
  <w:style w:type="paragraph" w:customStyle="1" w:styleId="xmsolistparagraph">
    <w:name w:val="x_msolistparagraph"/>
    <w:basedOn w:val="Normal"/>
    <w:rsid w:val="0095415F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686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76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09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98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36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9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28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9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885</Words>
  <Characters>5048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Guntersville</Company>
  <LinksUpToDate>false</LinksUpToDate>
  <CharactersWithSpaces>5922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Shelly</dc:creator>
  <cp:keywords/>
  <dc:description/>
  <cp:lastModifiedBy>Shelly</cp:lastModifiedBy>
  <cp:revision>7</cp:revision>
  <cp:lastPrinted>2025-03-05T20:34:00Z</cp:lastPrinted>
  <dcterms:created xsi:type="dcterms:W3CDTF">2025-01-07T16:24:00Z</dcterms:created>
  <dcterms:modified xsi:type="dcterms:W3CDTF">2025-03-05T20:41:00Z</dcterms:modified>
</cp:coreProperties>
</file>