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D391C" w14:textId="2050202A" w:rsidR="007D1E64" w:rsidRPr="00517B1E" w:rsidRDefault="007D1E64" w:rsidP="0038597B">
      <w:pPr>
        <w:jc w:val="center"/>
        <w:rPr>
          <w:b/>
          <w:sz w:val="22"/>
          <w:szCs w:val="22"/>
        </w:rPr>
      </w:pPr>
      <w:bookmarkStart w:id="0" w:name="_Hlk145514838"/>
      <w:bookmarkStart w:id="1" w:name="_Hlk134088438"/>
      <w:r w:rsidRPr="00517B1E">
        <w:rPr>
          <w:b/>
          <w:sz w:val="22"/>
          <w:szCs w:val="22"/>
        </w:rPr>
        <w:t>Regular Meeting of the Mayor and City Council of the</w:t>
      </w:r>
    </w:p>
    <w:p w14:paraId="4DE4D29E" w14:textId="77777777" w:rsidR="007D1E64" w:rsidRPr="00517B1E" w:rsidRDefault="007D1E64" w:rsidP="007D1E64">
      <w:pPr>
        <w:ind w:right="-270"/>
        <w:jc w:val="center"/>
        <w:rPr>
          <w:b/>
          <w:sz w:val="22"/>
          <w:szCs w:val="22"/>
        </w:rPr>
      </w:pPr>
      <w:r w:rsidRPr="00517B1E">
        <w:rPr>
          <w:b/>
          <w:sz w:val="22"/>
          <w:szCs w:val="22"/>
        </w:rPr>
        <w:t>City of Guntersville, Alabama</w:t>
      </w:r>
    </w:p>
    <w:p w14:paraId="5E70E385" w14:textId="20DF6034" w:rsidR="007D1E64" w:rsidRPr="00517B1E" w:rsidRDefault="002521EA" w:rsidP="007D1E64">
      <w:pPr>
        <w:ind w:right="-27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Tuesday</w:t>
      </w:r>
      <w:r w:rsidR="007D1E64" w:rsidRPr="00517B1E">
        <w:rPr>
          <w:b/>
          <w:sz w:val="22"/>
          <w:szCs w:val="22"/>
        </w:rPr>
        <w:t xml:space="preserve">, </w:t>
      </w:r>
      <w:r w:rsidR="00C973A0">
        <w:rPr>
          <w:b/>
          <w:sz w:val="22"/>
          <w:szCs w:val="22"/>
        </w:rPr>
        <w:t>February</w:t>
      </w:r>
      <w:r w:rsidR="004B3872">
        <w:rPr>
          <w:b/>
          <w:sz w:val="22"/>
          <w:szCs w:val="22"/>
        </w:rPr>
        <w:t xml:space="preserve"> </w:t>
      </w:r>
      <w:r w:rsidR="00C973A0">
        <w:rPr>
          <w:b/>
          <w:sz w:val="22"/>
          <w:szCs w:val="22"/>
        </w:rPr>
        <w:t>3</w:t>
      </w:r>
      <w:r w:rsidR="00C973A0" w:rsidRPr="00C973A0">
        <w:rPr>
          <w:b/>
          <w:sz w:val="22"/>
          <w:szCs w:val="22"/>
          <w:vertAlign w:val="superscript"/>
        </w:rPr>
        <w:t>rd</w:t>
      </w:r>
      <w:r w:rsidR="00C973A0">
        <w:rPr>
          <w:b/>
          <w:sz w:val="22"/>
          <w:szCs w:val="22"/>
        </w:rPr>
        <w:t xml:space="preserve"> </w:t>
      </w:r>
      <w:r w:rsidR="00F577A5">
        <w:rPr>
          <w:b/>
          <w:sz w:val="22"/>
          <w:szCs w:val="22"/>
        </w:rPr>
        <w:t>202</w:t>
      </w:r>
      <w:r w:rsidR="009157F1">
        <w:rPr>
          <w:b/>
          <w:sz w:val="22"/>
          <w:szCs w:val="22"/>
        </w:rPr>
        <w:t>5</w:t>
      </w:r>
      <w:r w:rsidR="007D1E64" w:rsidRPr="00517B1E">
        <w:rPr>
          <w:b/>
          <w:sz w:val="22"/>
          <w:szCs w:val="22"/>
        </w:rPr>
        <w:t xml:space="preserve"> at</w:t>
      </w:r>
      <w:r w:rsidR="00F915A6">
        <w:rPr>
          <w:b/>
          <w:sz w:val="22"/>
          <w:szCs w:val="22"/>
        </w:rPr>
        <w:t xml:space="preserve"> </w:t>
      </w:r>
      <w:r w:rsidR="00C973A0">
        <w:rPr>
          <w:b/>
          <w:sz w:val="22"/>
          <w:szCs w:val="22"/>
        </w:rPr>
        <w:t>12</w:t>
      </w:r>
      <w:r w:rsidR="007D1E64" w:rsidRPr="00517B1E">
        <w:rPr>
          <w:b/>
          <w:sz w:val="22"/>
          <w:szCs w:val="22"/>
        </w:rPr>
        <w:t>:</w:t>
      </w:r>
      <w:r w:rsidR="007D1E64">
        <w:rPr>
          <w:b/>
          <w:sz w:val="22"/>
          <w:szCs w:val="22"/>
        </w:rPr>
        <w:t>0</w:t>
      </w:r>
      <w:r w:rsidR="007D1E64" w:rsidRPr="00517B1E">
        <w:rPr>
          <w:b/>
          <w:sz w:val="22"/>
          <w:szCs w:val="22"/>
        </w:rPr>
        <w:t xml:space="preserve">0 </w:t>
      </w:r>
      <w:r w:rsidR="007D1E64">
        <w:rPr>
          <w:b/>
          <w:sz w:val="22"/>
          <w:szCs w:val="22"/>
        </w:rPr>
        <w:t>p</w:t>
      </w:r>
      <w:r w:rsidR="007D1E64" w:rsidRPr="00517B1E">
        <w:rPr>
          <w:b/>
          <w:sz w:val="22"/>
          <w:szCs w:val="22"/>
        </w:rPr>
        <w:t xml:space="preserve">.m. </w:t>
      </w:r>
    </w:p>
    <w:p w14:paraId="2BD54347" w14:textId="77777777" w:rsidR="007D1E64" w:rsidRDefault="007D1E64" w:rsidP="007D1E64">
      <w:pPr>
        <w:ind w:right="-270"/>
        <w:jc w:val="center"/>
        <w:rPr>
          <w:b/>
          <w:sz w:val="22"/>
          <w:szCs w:val="22"/>
        </w:rPr>
      </w:pPr>
      <w:r w:rsidRPr="00517B1E">
        <w:rPr>
          <w:b/>
          <w:sz w:val="22"/>
          <w:szCs w:val="22"/>
        </w:rPr>
        <w:t>AGENDA</w:t>
      </w:r>
    </w:p>
    <w:p w14:paraId="2F82CC17" w14:textId="77777777" w:rsidR="007D1E64" w:rsidRPr="00517B1E" w:rsidRDefault="007D1E64" w:rsidP="007D1E64">
      <w:pPr>
        <w:ind w:right="-270"/>
        <w:jc w:val="center"/>
        <w:rPr>
          <w:b/>
          <w:sz w:val="22"/>
          <w:szCs w:val="22"/>
        </w:rPr>
      </w:pPr>
    </w:p>
    <w:p w14:paraId="47DC6B44" w14:textId="77777777" w:rsidR="007D1E64" w:rsidRPr="00517B1E" w:rsidRDefault="007D1E64" w:rsidP="007D1E64">
      <w:pPr>
        <w:ind w:right="-270"/>
        <w:rPr>
          <w:b/>
          <w:sz w:val="22"/>
          <w:szCs w:val="22"/>
        </w:rPr>
      </w:pPr>
    </w:p>
    <w:p w14:paraId="6E0BF288" w14:textId="77777777" w:rsidR="007D1E64" w:rsidRPr="000E46A3" w:rsidRDefault="007D1E64" w:rsidP="00B10DD7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 w:rsidRPr="000E46A3">
        <w:rPr>
          <w:b/>
          <w:sz w:val="22"/>
          <w:szCs w:val="22"/>
        </w:rPr>
        <w:t>Call the meeting to order and announce that a quorum or all are present</w:t>
      </w:r>
    </w:p>
    <w:p w14:paraId="5B643BA6" w14:textId="77777777" w:rsidR="007D1E64" w:rsidRPr="000E46A3" w:rsidRDefault="007D1E64" w:rsidP="00B10DD7">
      <w:pPr>
        <w:ind w:right="-270"/>
        <w:rPr>
          <w:b/>
          <w:sz w:val="22"/>
          <w:szCs w:val="22"/>
        </w:rPr>
      </w:pPr>
    </w:p>
    <w:p w14:paraId="2F512D0B" w14:textId="77777777" w:rsidR="007D1E64" w:rsidRPr="000E46A3" w:rsidRDefault="007D1E64" w:rsidP="00B10DD7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 w:rsidRPr="000E46A3">
        <w:rPr>
          <w:b/>
          <w:sz w:val="22"/>
          <w:szCs w:val="22"/>
        </w:rPr>
        <w:t>Welcome Visitors</w:t>
      </w:r>
    </w:p>
    <w:p w14:paraId="5839BB63" w14:textId="77777777" w:rsidR="007D1E64" w:rsidRPr="000E46A3" w:rsidRDefault="007D1E64" w:rsidP="00B10DD7">
      <w:pPr>
        <w:ind w:right="-270"/>
        <w:rPr>
          <w:b/>
          <w:sz w:val="22"/>
          <w:szCs w:val="22"/>
        </w:rPr>
      </w:pPr>
    </w:p>
    <w:p w14:paraId="39D6AE3D" w14:textId="77777777" w:rsidR="007D1E64" w:rsidRPr="000E46A3" w:rsidRDefault="007D1E64" w:rsidP="00B10DD7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 w:rsidRPr="000E46A3">
        <w:rPr>
          <w:b/>
          <w:sz w:val="22"/>
          <w:szCs w:val="22"/>
        </w:rPr>
        <w:t xml:space="preserve">Pledge of Allegiance </w:t>
      </w:r>
    </w:p>
    <w:p w14:paraId="7BE73BDD" w14:textId="77777777" w:rsidR="007D1E64" w:rsidRPr="000E46A3" w:rsidRDefault="007D1E64" w:rsidP="00B10DD7">
      <w:pPr>
        <w:ind w:right="-270"/>
        <w:rPr>
          <w:b/>
          <w:sz w:val="22"/>
          <w:szCs w:val="22"/>
        </w:rPr>
      </w:pPr>
    </w:p>
    <w:p w14:paraId="70F08817" w14:textId="77777777" w:rsidR="007D1E64" w:rsidRPr="000E46A3" w:rsidRDefault="007D1E64" w:rsidP="00B10DD7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 w:rsidRPr="000E46A3">
        <w:rPr>
          <w:b/>
          <w:sz w:val="22"/>
          <w:szCs w:val="22"/>
        </w:rPr>
        <w:t>Minutes</w:t>
      </w:r>
      <w:r w:rsidRPr="000E46A3">
        <w:rPr>
          <w:b/>
          <w:sz w:val="22"/>
          <w:szCs w:val="22"/>
        </w:rPr>
        <w:tab/>
      </w:r>
    </w:p>
    <w:p w14:paraId="56A1CF78" w14:textId="20EAE053" w:rsidR="007D1E64" w:rsidRPr="000E46A3" w:rsidRDefault="007D1E64" w:rsidP="00B10DD7">
      <w:pPr>
        <w:pStyle w:val="ListParagraph"/>
        <w:ind w:left="0" w:right="-270"/>
        <w:rPr>
          <w:b/>
          <w:sz w:val="22"/>
          <w:szCs w:val="22"/>
        </w:rPr>
      </w:pPr>
      <w:bookmarkStart w:id="2" w:name="_Hlk130984550"/>
    </w:p>
    <w:p w14:paraId="0AFB9CDE" w14:textId="2900F6AF" w:rsidR="00B10DD7" w:rsidRDefault="008B2276" w:rsidP="00B10DD7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bookmarkStart w:id="3" w:name="_Hlk151031010"/>
      <w:bookmarkStart w:id="4" w:name="_Hlk147928427"/>
      <w:bookmarkStart w:id="5" w:name="_Hlk145322250"/>
      <w:bookmarkStart w:id="6" w:name="_Hlk144277250"/>
      <w:bookmarkStart w:id="7" w:name="_Hlk142560598"/>
      <w:bookmarkStart w:id="8" w:name="_Hlk146522497"/>
      <w:bookmarkStart w:id="9" w:name="_Hlk130911126"/>
      <w:r w:rsidRPr="0025742D">
        <w:rPr>
          <w:b/>
          <w:sz w:val="22"/>
          <w:szCs w:val="22"/>
        </w:rPr>
        <w:t>Personnel Report</w:t>
      </w:r>
    </w:p>
    <w:p w14:paraId="504FF132" w14:textId="77777777" w:rsidR="00C973A0" w:rsidRPr="00C973A0" w:rsidRDefault="00C973A0" w:rsidP="00C973A0">
      <w:pPr>
        <w:pStyle w:val="ListParagraph"/>
        <w:rPr>
          <w:b/>
          <w:sz w:val="22"/>
          <w:szCs w:val="22"/>
        </w:rPr>
      </w:pPr>
    </w:p>
    <w:p w14:paraId="2504656D" w14:textId="1D20EA93" w:rsidR="00C973A0" w:rsidRDefault="00C973A0" w:rsidP="00B10DD7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>Change Order Phase II (parking lot)</w:t>
      </w:r>
    </w:p>
    <w:p w14:paraId="63492FA5" w14:textId="77777777" w:rsidR="002B342E" w:rsidRPr="002B342E" w:rsidRDefault="002B342E" w:rsidP="002B342E">
      <w:pPr>
        <w:pStyle w:val="ListParagraph"/>
        <w:rPr>
          <w:b/>
          <w:sz w:val="22"/>
          <w:szCs w:val="22"/>
        </w:rPr>
      </w:pPr>
    </w:p>
    <w:p w14:paraId="12D3D2C3" w14:textId="5E0601B7" w:rsidR="002B342E" w:rsidRPr="008E167A" w:rsidRDefault="002B342E" w:rsidP="008E167A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Request by Circle K Located at 20146 US Hwy 431 </w:t>
      </w:r>
      <w:r w:rsidR="008E167A">
        <w:rPr>
          <w:b/>
          <w:sz w:val="22"/>
          <w:szCs w:val="22"/>
        </w:rPr>
        <w:t xml:space="preserve">for </w:t>
      </w:r>
      <w:r>
        <w:rPr>
          <w:b/>
          <w:sz w:val="22"/>
          <w:szCs w:val="22"/>
        </w:rPr>
        <w:t xml:space="preserve">(2) 40ft </w:t>
      </w:r>
      <w:r w:rsidR="008E167A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ontainers and (1) 130 </w:t>
      </w:r>
      <w:r w:rsidR="008E167A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ard </w:t>
      </w:r>
      <w:r w:rsidR="008E167A">
        <w:rPr>
          <w:b/>
          <w:sz w:val="22"/>
          <w:szCs w:val="22"/>
        </w:rPr>
        <w:t xml:space="preserve">Dumpster </w:t>
      </w:r>
      <w:r w:rsidR="008E167A" w:rsidRPr="008E167A">
        <w:rPr>
          <w:b/>
          <w:sz w:val="22"/>
          <w:szCs w:val="22"/>
        </w:rPr>
        <w:t>P</w:t>
      </w:r>
      <w:r w:rsidRPr="008E167A">
        <w:rPr>
          <w:b/>
          <w:sz w:val="22"/>
          <w:szCs w:val="22"/>
        </w:rPr>
        <w:t xml:space="preserve">laced on </w:t>
      </w:r>
      <w:r w:rsidR="008E167A" w:rsidRPr="008E167A">
        <w:rPr>
          <w:b/>
          <w:sz w:val="22"/>
          <w:szCs w:val="22"/>
        </w:rPr>
        <w:t>S</w:t>
      </w:r>
      <w:r w:rsidR="008E167A">
        <w:rPr>
          <w:b/>
          <w:sz w:val="22"/>
          <w:szCs w:val="22"/>
        </w:rPr>
        <w:t>ite for a Duration of 3 M</w:t>
      </w:r>
      <w:r w:rsidRPr="008E167A">
        <w:rPr>
          <w:b/>
          <w:sz w:val="22"/>
          <w:szCs w:val="22"/>
        </w:rPr>
        <w:t>onths</w:t>
      </w:r>
    </w:p>
    <w:p w14:paraId="69E22F1B" w14:textId="77777777" w:rsidR="00C973A0" w:rsidRPr="00C973A0" w:rsidRDefault="00C973A0" w:rsidP="00C973A0">
      <w:pPr>
        <w:pStyle w:val="ListParagraph"/>
        <w:rPr>
          <w:b/>
          <w:sz w:val="22"/>
          <w:szCs w:val="22"/>
        </w:rPr>
      </w:pPr>
    </w:p>
    <w:p w14:paraId="4BE1AF01" w14:textId="725F93EE" w:rsidR="00C973A0" w:rsidRDefault="00333EAE" w:rsidP="007A0FD5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Consider a Special Event License for Gunters Landing Holdings LLC for the Lake Guntersville Chamber Banquet at City Harbor </w:t>
      </w:r>
      <w:r w:rsidR="007A0FD5">
        <w:rPr>
          <w:b/>
          <w:sz w:val="22"/>
          <w:szCs w:val="22"/>
        </w:rPr>
        <w:t>Event Center</w:t>
      </w:r>
      <w:r>
        <w:rPr>
          <w:b/>
          <w:sz w:val="22"/>
          <w:szCs w:val="22"/>
        </w:rPr>
        <w:t xml:space="preserve"> </w:t>
      </w:r>
      <w:r w:rsidR="007A0FD5">
        <w:rPr>
          <w:b/>
          <w:sz w:val="22"/>
          <w:szCs w:val="22"/>
        </w:rPr>
        <w:t>L</w:t>
      </w:r>
      <w:r w:rsidR="007A0FD5" w:rsidRPr="007A0FD5">
        <w:rPr>
          <w:b/>
          <w:sz w:val="22"/>
          <w:szCs w:val="22"/>
        </w:rPr>
        <w:t xml:space="preserve">ocated at 2465 Paddle Wheel </w:t>
      </w:r>
      <w:proofErr w:type="spellStart"/>
      <w:r w:rsidR="007A0FD5" w:rsidRPr="007A0FD5">
        <w:rPr>
          <w:b/>
          <w:sz w:val="22"/>
          <w:szCs w:val="22"/>
        </w:rPr>
        <w:t>Dr</w:t>
      </w:r>
      <w:proofErr w:type="spellEnd"/>
      <w:r w:rsidR="007A0FD5" w:rsidRPr="007A0FD5">
        <w:rPr>
          <w:b/>
          <w:sz w:val="22"/>
          <w:szCs w:val="22"/>
        </w:rPr>
        <w:t xml:space="preserve">, Guntersville, AL </w:t>
      </w:r>
      <w:r>
        <w:rPr>
          <w:b/>
          <w:sz w:val="22"/>
          <w:szCs w:val="22"/>
        </w:rPr>
        <w:t xml:space="preserve">on </w:t>
      </w:r>
      <w:r w:rsidR="007A0FD5">
        <w:rPr>
          <w:b/>
          <w:sz w:val="22"/>
          <w:szCs w:val="22"/>
        </w:rPr>
        <w:t>March 6</w:t>
      </w:r>
      <w:r w:rsidR="007A0FD5" w:rsidRPr="007A0FD5">
        <w:rPr>
          <w:b/>
          <w:sz w:val="22"/>
          <w:szCs w:val="22"/>
          <w:vertAlign w:val="superscript"/>
        </w:rPr>
        <w:t>th</w:t>
      </w:r>
      <w:r w:rsidR="007A0F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2025</w:t>
      </w:r>
    </w:p>
    <w:p w14:paraId="765A3F13" w14:textId="77777777" w:rsidR="00333EAE" w:rsidRPr="00333EAE" w:rsidRDefault="00333EAE" w:rsidP="00333EAE">
      <w:pPr>
        <w:pStyle w:val="ListParagraph"/>
        <w:rPr>
          <w:b/>
          <w:sz w:val="22"/>
          <w:szCs w:val="22"/>
        </w:rPr>
      </w:pPr>
    </w:p>
    <w:p w14:paraId="0EACB08B" w14:textId="0FFBF8CE" w:rsidR="00333EAE" w:rsidRDefault="00333EAE" w:rsidP="00333EAE">
      <w:pPr>
        <w:pStyle w:val="ListParagraph"/>
        <w:numPr>
          <w:ilvl w:val="0"/>
          <w:numId w:val="1"/>
        </w:numPr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8E167A">
        <w:rPr>
          <w:b/>
          <w:sz w:val="22"/>
          <w:szCs w:val="22"/>
        </w:rPr>
        <w:t xml:space="preserve">hole </w:t>
      </w:r>
      <w:r>
        <w:rPr>
          <w:b/>
          <w:sz w:val="22"/>
          <w:szCs w:val="22"/>
        </w:rPr>
        <w:t>B</w:t>
      </w:r>
      <w:r w:rsidR="008E167A">
        <w:rPr>
          <w:b/>
          <w:sz w:val="22"/>
          <w:szCs w:val="22"/>
        </w:rPr>
        <w:t xml:space="preserve">ackstage </w:t>
      </w:r>
      <w:r>
        <w:rPr>
          <w:b/>
          <w:sz w:val="22"/>
          <w:szCs w:val="22"/>
        </w:rPr>
        <w:t>Funding Request</w:t>
      </w:r>
      <w:r w:rsidR="000315C7">
        <w:rPr>
          <w:b/>
          <w:sz w:val="22"/>
          <w:szCs w:val="22"/>
        </w:rPr>
        <w:t xml:space="preserve"> - </w:t>
      </w:r>
      <w:bookmarkStart w:id="10" w:name="_GoBack"/>
      <w:bookmarkEnd w:id="10"/>
      <w:r w:rsidR="008E167A">
        <w:rPr>
          <w:b/>
          <w:sz w:val="22"/>
          <w:szCs w:val="22"/>
        </w:rPr>
        <w:t>Tourism Fund</w:t>
      </w:r>
    </w:p>
    <w:p w14:paraId="611F4814" w14:textId="77777777" w:rsidR="00333EAE" w:rsidRPr="00333EAE" w:rsidRDefault="00333EAE" w:rsidP="00333EAE">
      <w:pPr>
        <w:pStyle w:val="ListParagraph"/>
        <w:rPr>
          <w:b/>
          <w:sz w:val="22"/>
          <w:szCs w:val="22"/>
        </w:rPr>
      </w:pPr>
    </w:p>
    <w:p w14:paraId="62B12E40" w14:textId="77777777" w:rsidR="00333EAE" w:rsidRPr="00333EAE" w:rsidRDefault="00333EAE" w:rsidP="007A0FD5">
      <w:pPr>
        <w:pStyle w:val="ListParagraph"/>
        <w:ind w:right="-270"/>
        <w:rPr>
          <w:b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sectPr w:rsidR="00333EAE" w:rsidRPr="00333EAE" w:rsidSect="0038158E">
      <w:pgSz w:w="12240" w:h="15840"/>
      <w:pgMar w:top="1440" w:right="99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5024"/>
    <w:multiLevelType w:val="hybridMultilevel"/>
    <w:tmpl w:val="8E4A1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B7ECE"/>
    <w:multiLevelType w:val="hybridMultilevel"/>
    <w:tmpl w:val="5ABEC400"/>
    <w:lvl w:ilvl="0" w:tplc="D380523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E7D80"/>
    <w:multiLevelType w:val="hybridMultilevel"/>
    <w:tmpl w:val="92123EB2"/>
    <w:lvl w:ilvl="0" w:tplc="2CDA209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C136B"/>
    <w:multiLevelType w:val="hybridMultilevel"/>
    <w:tmpl w:val="40F8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4DE6"/>
    <w:multiLevelType w:val="hybridMultilevel"/>
    <w:tmpl w:val="40F8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07151"/>
    <w:multiLevelType w:val="hybridMultilevel"/>
    <w:tmpl w:val="40F8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64"/>
    <w:rsid w:val="000010DC"/>
    <w:rsid w:val="00005B54"/>
    <w:rsid w:val="00005D5A"/>
    <w:rsid w:val="00015CF1"/>
    <w:rsid w:val="000171DD"/>
    <w:rsid w:val="0002338B"/>
    <w:rsid w:val="00027111"/>
    <w:rsid w:val="000315C7"/>
    <w:rsid w:val="000438AD"/>
    <w:rsid w:val="000505AC"/>
    <w:rsid w:val="00064C8A"/>
    <w:rsid w:val="000A5071"/>
    <w:rsid w:val="000A59EB"/>
    <w:rsid w:val="000B1DAE"/>
    <w:rsid w:val="000B4743"/>
    <w:rsid w:val="000C5CD8"/>
    <w:rsid w:val="000D5706"/>
    <w:rsid w:val="000E0267"/>
    <w:rsid w:val="000E1363"/>
    <w:rsid w:val="000E67C6"/>
    <w:rsid w:val="001432EB"/>
    <w:rsid w:val="001518DB"/>
    <w:rsid w:val="00154374"/>
    <w:rsid w:val="00161648"/>
    <w:rsid w:val="001633EB"/>
    <w:rsid w:val="001730B3"/>
    <w:rsid w:val="00181B27"/>
    <w:rsid w:val="00183580"/>
    <w:rsid w:val="001A070E"/>
    <w:rsid w:val="001A1392"/>
    <w:rsid w:val="001A17FB"/>
    <w:rsid w:val="001A7CA0"/>
    <w:rsid w:val="001B22CC"/>
    <w:rsid w:val="001B5EBF"/>
    <w:rsid w:val="001C5177"/>
    <w:rsid w:val="001C64DD"/>
    <w:rsid w:val="001D146E"/>
    <w:rsid w:val="001E5634"/>
    <w:rsid w:val="001E60FE"/>
    <w:rsid w:val="00203A50"/>
    <w:rsid w:val="00206292"/>
    <w:rsid w:val="00216701"/>
    <w:rsid w:val="0022539B"/>
    <w:rsid w:val="00232247"/>
    <w:rsid w:val="002339C5"/>
    <w:rsid w:val="0023721F"/>
    <w:rsid w:val="0023728B"/>
    <w:rsid w:val="00245657"/>
    <w:rsid w:val="00246AFB"/>
    <w:rsid w:val="002521EA"/>
    <w:rsid w:val="0025742D"/>
    <w:rsid w:val="00261589"/>
    <w:rsid w:val="00274271"/>
    <w:rsid w:val="0029263E"/>
    <w:rsid w:val="002A2AF3"/>
    <w:rsid w:val="002B0566"/>
    <w:rsid w:val="002B342E"/>
    <w:rsid w:val="002B51E5"/>
    <w:rsid w:val="002B62B0"/>
    <w:rsid w:val="002C7584"/>
    <w:rsid w:val="002D3945"/>
    <w:rsid w:val="002E5D88"/>
    <w:rsid w:val="002F464E"/>
    <w:rsid w:val="00304BC4"/>
    <w:rsid w:val="003058F2"/>
    <w:rsid w:val="00324FF2"/>
    <w:rsid w:val="0033335A"/>
    <w:rsid w:val="00333EAE"/>
    <w:rsid w:val="003534AA"/>
    <w:rsid w:val="00355031"/>
    <w:rsid w:val="003601BD"/>
    <w:rsid w:val="0036781F"/>
    <w:rsid w:val="0038158E"/>
    <w:rsid w:val="003840B2"/>
    <w:rsid w:val="0038597B"/>
    <w:rsid w:val="00387E2E"/>
    <w:rsid w:val="003A3008"/>
    <w:rsid w:val="003A6AD4"/>
    <w:rsid w:val="003B1435"/>
    <w:rsid w:val="003C3B30"/>
    <w:rsid w:val="003C3EFA"/>
    <w:rsid w:val="003C4A03"/>
    <w:rsid w:val="003D5862"/>
    <w:rsid w:val="004311F0"/>
    <w:rsid w:val="004570D7"/>
    <w:rsid w:val="00460F5C"/>
    <w:rsid w:val="004724E9"/>
    <w:rsid w:val="004908C0"/>
    <w:rsid w:val="00493E74"/>
    <w:rsid w:val="004B3872"/>
    <w:rsid w:val="004D59A9"/>
    <w:rsid w:val="004F0ED7"/>
    <w:rsid w:val="00500859"/>
    <w:rsid w:val="00510B12"/>
    <w:rsid w:val="00512E0D"/>
    <w:rsid w:val="00544A3C"/>
    <w:rsid w:val="00555EB1"/>
    <w:rsid w:val="005669DB"/>
    <w:rsid w:val="005763FD"/>
    <w:rsid w:val="005B4630"/>
    <w:rsid w:val="005C3313"/>
    <w:rsid w:val="005D24B5"/>
    <w:rsid w:val="005D3BD9"/>
    <w:rsid w:val="005D42C8"/>
    <w:rsid w:val="005D5BE3"/>
    <w:rsid w:val="005E4EB8"/>
    <w:rsid w:val="005F0722"/>
    <w:rsid w:val="00621786"/>
    <w:rsid w:val="006353C9"/>
    <w:rsid w:val="006370FD"/>
    <w:rsid w:val="006724B7"/>
    <w:rsid w:val="0067438E"/>
    <w:rsid w:val="00680B1A"/>
    <w:rsid w:val="00683322"/>
    <w:rsid w:val="00687EFD"/>
    <w:rsid w:val="00692463"/>
    <w:rsid w:val="00695975"/>
    <w:rsid w:val="006A4ABA"/>
    <w:rsid w:val="006B387F"/>
    <w:rsid w:val="006C509D"/>
    <w:rsid w:val="006D069D"/>
    <w:rsid w:val="006D0C89"/>
    <w:rsid w:val="006D371A"/>
    <w:rsid w:val="006D4DDF"/>
    <w:rsid w:val="006F65DB"/>
    <w:rsid w:val="0070326E"/>
    <w:rsid w:val="007052FD"/>
    <w:rsid w:val="007211D0"/>
    <w:rsid w:val="007601FD"/>
    <w:rsid w:val="007604B7"/>
    <w:rsid w:val="007669DE"/>
    <w:rsid w:val="00766EDB"/>
    <w:rsid w:val="00784F1D"/>
    <w:rsid w:val="007A0FD5"/>
    <w:rsid w:val="007A336D"/>
    <w:rsid w:val="007D1E64"/>
    <w:rsid w:val="007D54E9"/>
    <w:rsid w:val="007E46E0"/>
    <w:rsid w:val="007F573F"/>
    <w:rsid w:val="007F66FB"/>
    <w:rsid w:val="00815530"/>
    <w:rsid w:val="00826B07"/>
    <w:rsid w:val="008376A5"/>
    <w:rsid w:val="00847160"/>
    <w:rsid w:val="008525D4"/>
    <w:rsid w:val="0086380B"/>
    <w:rsid w:val="00880829"/>
    <w:rsid w:val="00894710"/>
    <w:rsid w:val="008A158F"/>
    <w:rsid w:val="008B2276"/>
    <w:rsid w:val="008B31B6"/>
    <w:rsid w:val="008C609E"/>
    <w:rsid w:val="008E167A"/>
    <w:rsid w:val="008F0867"/>
    <w:rsid w:val="009007B0"/>
    <w:rsid w:val="00907456"/>
    <w:rsid w:val="009127AE"/>
    <w:rsid w:val="00912E10"/>
    <w:rsid w:val="009157F1"/>
    <w:rsid w:val="00937C0E"/>
    <w:rsid w:val="00952B84"/>
    <w:rsid w:val="00955939"/>
    <w:rsid w:val="00967023"/>
    <w:rsid w:val="00976CB6"/>
    <w:rsid w:val="00982655"/>
    <w:rsid w:val="00995A3F"/>
    <w:rsid w:val="009A02F6"/>
    <w:rsid w:val="009A1EE8"/>
    <w:rsid w:val="009B0511"/>
    <w:rsid w:val="009B07E8"/>
    <w:rsid w:val="009B6D1A"/>
    <w:rsid w:val="009D0387"/>
    <w:rsid w:val="009D748D"/>
    <w:rsid w:val="009F3373"/>
    <w:rsid w:val="00A02480"/>
    <w:rsid w:val="00A026CE"/>
    <w:rsid w:val="00A05164"/>
    <w:rsid w:val="00A23BAB"/>
    <w:rsid w:val="00A31CA4"/>
    <w:rsid w:val="00A61528"/>
    <w:rsid w:val="00A67AFD"/>
    <w:rsid w:val="00A743FD"/>
    <w:rsid w:val="00A7729B"/>
    <w:rsid w:val="00A84467"/>
    <w:rsid w:val="00A85F53"/>
    <w:rsid w:val="00A8629A"/>
    <w:rsid w:val="00A936FF"/>
    <w:rsid w:val="00AA5593"/>
    <w:rsid w:val="00AC73FC"/>
    <w:rsid w:val="00AD295D"/>
    <w:rsid w:val="00AD5324"/>
    <w:rsid w:val="00AE2C6C"/>
    <w:rsid w:val="00AE4249"/>
    <w:rsid w:val="00AF48CF"/>
    <w:rsid w:val="00AF6CD8"/>
    <w:rsid w:val="00B02D86"/>
    <w:rsid w:val="00B035DF"/>
    <w:rsid w:val="00B10DD7"/>
    <w:rsid w:val="00B2557C"/>
    <w:rsid w:val="00B32C43"/>
    <w:rsid w:val="00B43787"/>
    <w:rsid w:val="00B441E8"/>
    <w:rsid w:val="00B5184E"/>
    <w:rsid w:val="00B53502"/>
    <w:rsid w:val="00B55C76"/>
    <w:rsid w:val="00B57949"/>
    <w:rsid w:val="00B63592"/>
    <w:rsid w:val="00B73AE6"/>
    <w:rsid w:val="00B96E36"/>
    <w:rsid w:val="00BA4E03"/>
    <w:rsid w:val="00BB4EFD"/>
    <w:rsid w:val="00BD55D2"/>
    <w:rsid w:val="00BE4475"/>
    <w:rsid w:val="00BF1E9C"/>
    <w:rsid w:val="00BF3AD6"/>
    <w:rsid w:val="00C0254E"/>
    <w:rsid w:val="00C05A54"/>
    <w:rsid w:val="00C36DF1"/>
    <w:rsid w:val="00C36F4D"/>
    <w:rsid w:val="00C53A8D"/>
    <w:rsid w:val="00C60227"/>
    <w:rsid w:val="00C6359E"/>
    <w:rsid w:val="00C66E10"/>
    <w:rsid w:val="00C7462A"/>
    <w:rsid w:val="00C8099D"/>
    <w:rsid w:val="00C823FB"/>
    <w:rsid w:val="00C87E84"/>
    <w:rsid w:val="00C94C7A"/>
    <w:rsid w:val="00C95A22"/>
    <w:rsid w:val="00C973A0"/>
    <w:rsid w:val="00CA36DB"/>
    <w:rsid w:val="00CB00BF"/>
    <w:rsid w:val="00CD1B3D"/>
    <w:rsid w:val="00CD7024"/>
    <w:rsid w:val="00D203F2"/>
    <w:rsid w:val="00D41278"/>
    <w:rsid w:val="00D45CA3"/>
    <w:rsid w:val="00D67D03"/>
    <w:rsid w:val="00DC4AFD"/>
    <w:rsid w:val="00DD026C"/>
    <w:rsid w:val="00DD5554"/>
    <w:rsid w:val="00DE192E"/>
    <w:rsid w:val="00DF7F82"/>
    <w:rsid w:val="00E118AA"/>
    <w:rsid w:val="00E17FD1"/>
    <w:rsid w:val="00E54C18"/>
    <w:rsid w:val="00E5684E"/>
    <w:rsid w:val="00E57CFE"/>
    <w:rsid w:val="00E70082"/>
    <w:rsid w:val="00E831BD"/>
    <w:rsid w:val="00E95F04"/>
    <w:rsid w:val="00E97113"/>
    <w:rsid w:val="00EA0959"/>
    <w:rsid w:val="00EA53A7"/>
    <w:rsid w:val="00EB3BF3"/>
    <w:rsid w:val="00EC076F"/>
    <w:rsid w:val="00EC136D"/>
    <w:rsid w:val="00EC5E78"/>
    <w:rsid w:val="00ED4AE7"/>
    <w:rsid w:val="00EE5D3F"/>
    <w:rsid w:val="00EF705A"/>
    <w:rsid w:val="00F068C8"/>
    <w:rsid w:val="00F20306"/>
    <w:rsid w:val="00F30409"/>
    <w:rsid w:val="00F32AB8"/>
    <w:rsid w:val="00F47A66"/>
    <w:rsid w:val="00F52186"/>
    <w:rsid w:val="00F577A5"/>
    <w:rsid w:val="00F63FC7"/>
    <w:rsid w:val="00F676CD"/>
    <w:rsid w:val="00F75D3A"/>
    <w:rsid w:val="00F915A6"/>
    <w:rsid w:val="00F93ACC"/>
    <w:rsid w:val="00F93E2B"/>
    <w:rsid w:val="00FA5F0B"/>
    <w:rsid w:val="00FB18ED"/>
    <w:rsid w:val="00FB3A0F"/>
    <w:rsid w:val="00FC5BA5"/>
    <w:rsid w:val="00FD3725"/>
    <w:rsid w:val="00FE4629"/>
    <w:rsid w:val="00FE7DE3"/>
    <w:rsid w:val="00FF14B0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A12C"/>
  <w15:chartTrackingRefBased/>
  <w15:docId w15:val="{26B87433-C631-44FB-AA76-094DB874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E6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669DE"/>
    <w:rPr>
      <w:rFonts w:eastAsiaTheme="minorHAnsi"/>
      <w:sz w:val="24"/>
      <w:szCs w:val="24"/>
    </w:rPr>
  </w:style>
  <w:style w:type="paragraph" w:customStyle="1" w:styleId="paragraph">
    <w:name w:val="paragraph"/>
    <w:basedOn w:val="Normal"/>
    <w:uiPriority w:val="99"/>
    <w:semiHidden/>
    <w:rsid w:val="007669DE"/>
    <w:rPr>
      <w:rFonts w:eastAsiaTheme="minorHAnsi"/>
      <w:sz w:val="24"/>
      <w:szCs w:val="24"/>
    </w:rPr>
  </w:style>
  <w:style w:type="character" w:customStyle="1" w:styleId="textrun">
    <w:name w:val="textrun"/>
    <w:basedOn w:val="DefaultParagraphFont"/>
    <w:rsid w:val="007669DE"/>
  </w:style>
  <w:style w:type="character" w:customStyle="1" w:styleId="eop">
    <w:name w:val="eop"/>
    <w:basedOn w:val="DefaultParagraphFont"/>
    <w:rsid w:val="007669DE"/>
  </w:style>
  <w:style w:type="character" w:customStyle="1" w:styleId="normaltextrun">
    <w:name w:val="normaltextrun"/>
    <w:basedOn w:val="DefaultParagraphFont"/>
    <w:rsid w:val="007669DE"/>
  </w:style>
  <w:style w:type="paragraph" w:styleId="BalloonText">
    <w:name w:val="Balloon Text"/>
    <w:basedOn w:val="Normal"/>
    <w:link w:val="BalloonTextChar"/>
    <w:uiPriority w:val="99"/>
    <w:semiHidden/>
    <w:unhideWhenUsed/>
    <w:rsid w:val="00333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5A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4AE7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4AE7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Guntersville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Shelly</cp:lastModifiedBy>
  <cp:revision>9</cp:revision>
  <cp:lastPrinted>2025-01-31T22:20:00Z</cp:lastPrinted>
  <dcterms:created xsi:type="dcterms:W3CDTF">2025-01-29T20:56:00Z</dcterms:created>
  <dcterms:modified xsi:type="dcterms:W3CDTF">2025-01-31T22:20:00Z</dcterms:modified>
</cp:coreProperties>
</file>