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EC" w:rsidRDefault="00EF4BEC" w:rsidP="00EF4BEC">
      <w:pPr>
        <w:ind w:left="38"/>
        <w:jc w:val="center"/>
        <w:rPr>
          <w:rFonts w:eastAsia="Arial"/>
          <w:snapToGrid/>
          <w:color w:val="242423"/>
          <w:w w:val="105"/>
          <w:sz w:val="14"/>
          <w:szCs w:val="14"/>
        </w:rPr>
      </w:pPr>
    </w:p>
    <w:p w:rsidR="00EF4BEC" w:rsidRDefault="00E30A3E" w:rsidP="00EF4BEC">
      <w:pPr>
        <w:ind w:left="38"/>
        <w:jc w:val="center"/>
        <w:rPr>
          <w:rFonts w:eastAsia="Arial"/>
          <w:snapToGrid/>
          <w:color w:val="242423"/>
          <w:w w:val="105"/>
          <w:sz w:val="14"/>
          <w:szCs w:val="14"/>
        </w:rPr>
      </w:pPr>
      <w:r>
        <w:rPr>
          <w:noProof/>
          <w:snapToGrid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149860</wp:posOffset>
                </wp:positionV>
                <wp:extent cx="5662930" cy="45085"/>
                <wp:effectExtent l="14605" t="8890" r="889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5085"/>
                          <a:chOff x="2110" y="206"/>
                          <a:chExt cx="794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10" y="206"/>
                            <a:ext cx="7942" cy="2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T0 w 7942"/>
                              <a:gd name="T2" fmla="+- 0 10051 2110"/>
                              <a:gd name="T3" fmla="*/ T2 w 7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2">
                                <a:moveTo>
                                  <a:pt x="0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434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945C4" id="Group 4" o:spid="_x0000_s1026" style="position:absolute;margin-left:84.4pt;margin-top:11.8pt;width:445.9pt;height:3.55pt;z-index:-251658240;mso-position-horizontal-relative:page" coordorigin="2110,206" coordsize="7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">
                <v:shape id="Freeform 5" o:spid="_x0000_s1027" style="position:absolute;left:2110;top:206;width:7942;height:2;visibility:visible;mso-wrap-style:square;v-text-anchor:top" coordsize="7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vMsQA&#10;AADaAAAADwAAAGRycy9kb3ducmV2LnhtbESPzWrDMBCE74W8g9hALiWRG5f8uFFCKW3oreTnARZr&#10;Yzm1Vq6kOm6ePioUehxm5htmteltIzryoXas4GGSgSAuna65UnA8vI0XIEJE1tg4JgU/FGCzHtyt&#10;sNDuwjvq9rESCcKhQAUmxraQMpSGLIaJa4mTd3LeYkzSV1J7vCS4beQ0y2bSYs1pwWBLL4bKz/23&#10;VZAH/+XPH+fZfZNfX41cbrt8vlVqNOyfn0BE6uN/+K/9rhU8wu+Vd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7zLEAAAA2gAAAA8AAAAAAAAAAAAAAAAAmAIAAGRycy9k&#10;b3ducmV2LnhtbFBLBQYAAAAABAAEAPUAAACJAwAAAAA=&#10;" path="m,l7941,e" filled="f" strokecolor="#34342f" strokeweight="1.08pt">
                  <v:path arrowok="t" o:connecttype="custom" o:connectlocs="0,0;79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snapToGrid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-40005</wp:posOffset>
                </wp:positionV>
                <wp:extent cx="5662930" cy="45085"/>
                <wp:effectExtent l="14605" t="9525" r="889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5085"/>
                          <a:chOff x="2110" y="206"/>
                          <a:chExt cx="794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10" y="206"/>
                            <a:ext cx="7942" cy="2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T0 w 7942"/>
                              <a:gd name="T2" fmla="+- 0 10051 2110"/>
                              <a:gd name="T3" fmla="*/ T2 w 7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42">
                                <a:moveTo>
                                  <a:pt x="0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434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F15C0" id="Group 2" o:spid="_x0000_s1026" style="position:absolute;margin-left:84.4pt;margin-top:-3.15pt;width:445.9pt;height:3.55pt;z-index:-251659264;mso-position-horizontal-relative:page" coordorigin="2110,206" coordsize="7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">
                <v:shape id="Freeform 3" o:spid="_x0000_s1027" style="position:absolute;left:2110;top:206;width:7942;height:2;visibility:visible;mso-wrap-style:square;v-text-anchor:top" coordsize="7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S3cMA&#10;AADaAAAADwAAAGRycy9kb3ducmV2LnhtbESP0WoCMRRE3wv9h3ALvhTN6oLV1SgiVfpWavsBl811&#10;s7q5WZN0Xf36plDo4zAzZ5jlureN6MiH2rGC8SgDQVw6XXOl4OtzN5yBCBFZY+OYFNwowHr1+LDE&#10;Qrsrf1B3iJVIEA4FKjAxtoWUoTRkMYxcS5y8o/MWY5K+ktrjNcFtIydZNpUWa04LBlvaGirPh2+r&#10;IA/+4k/vp+lzk99fjZzvu/xlr9Tgqd8sQETq43/4r/2mFUzg90q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S3cMAAADaAAAADwAAAAAAAAAAAAAAAACYAgAAZHJzL2Rv&#10;d25yZXYueG1sUEsFBgAAAAAEAAQA9QAAAIgDAAAAAA==&#10;" path="m,l7941,e" filled="f" strokecolor="#34342f" strokeweight="1.08pt">
                  <v:path arrowok="t" o:connecttype="custom" o:connectlocs="0,0;7941,0" o:connectangles="0,0"/>
                </v:shape>
                <w10:wrap anchorx="page"/>
              </v:group>
            </w:pict>
          </mc:Fallback>
        </mc:AlternateConten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BUILDING </w:t>
      </w:r>
      <w:r w:rsidR="00EF4BEC" w:rsidRPr="0086632C">
        <w:rPr>
          <w:rFonts w:eastAsia="Arial"/>
          <w:snapToGrid/>
          <w:color w:val="242423"/>
          <w:spacing w:val="-23"/>
          <w:w w:val="105"/>
          <w:sz w:val="14"/>
          <w:szCs w:val="14"/>
        </w:rPr>
        <w:t xml:space="preserve">  </w:t>
      </w:r>
      <w:r w:rsidR="00EF4BEC" w:rsidRPr="0086632C">
        <w:rPr>
          <w:rFonts w:eastAsia="Arial"/>
          <w:snapToGrid/>
          <w:color w:val="363634"/>
          <w:w w:val="105"/>
          <w:sz w:val="14"/>
          <w:szCs w:val="14"/>
        </w:rPr>
        <w:t>OFFICIAL•</w:t>
      </w:r>
      <w:r w:rsidR="00EF4BEC" w:rsidRPr="0086632C">
        <w:rPr>
          <w:rFonts w:eastAsia="Arial"/>
          <w:snapToGrid/>
          <w:color w:val="363634"/>
          <w:spacing w:val="-15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PLANNING</w:t>
      </w:r>
      <w:r w:rsidR="00EF4BEC">
        <w:rPr>
          <w:rFonts w:eastAsia="Arial"/>
          <w:snapToGrid/>
          <w:color w:val="242423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spacing w:val="-20"/>
          <w:w w:val="105"/>
          <w:sz w:val="14"/>
          <w:szCs w:val="14"/>
        </w:rPr>
        <w:t xml:space="preserve"> 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COMMISSION</w:t>
      </w:r>
      <w:r w:rsidR="00EF4BEC" w:rsidRPr="0086632C">
        <w:rPr>
          <w:rFonts w:eastAsia="Arial"/>
          <w:snapToGrid/>
          <w:color w:val="242423"/>
          <w:spacing w:val="-14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484644"/>
          <w:w w:val="115"/>
          <w:sz w:val="14"/>
          <w:szCs w:val="14"/>
        </w:rPr>
        <w:t>•</w:t>
      </w:r>
      <w:r w:rsidR="00EF4BEC" w:rsidRPr="0086632C">
        <w:rPr>
          <w:rFonts w:eastAsia="Arial"/>
          <w:snapToGrid/>
          <w:color w:val="484644"/>
          <w:spacing w:val="-25"/>
          <w:w w:val="11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BOARD</w:t>
      </w:r>
      <w:r w:rsidR="00EF4BEC">
        <w:rPr>
          <w:rFonts w:eastAsia="Arial"/>
          <w:snapToGrid/>
          <w:color w:val="242423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spacing w:val="-26"/>
          <w:w w:val="105"/>
          <w:sz w:val="14"/>
          <w:szCs w:val="14"/>
        </w:rPr>
        <w:t xml:space="preserve">   </w:t>
      </w:r>
      <w:proofErr w:type="gramStart"/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OF </w:t>
      </w:r>
      <w:r w:rsidR="00EF4BEC" w:rsidRPr="0086632C">
        <w:rPr>
          <w:rFonts w:eastAsia="Arial"/>
          <w:snapToGrid/>
          <w:color w:val="242423"/>
          <w:spacing w:val="-30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ADJUS</w:t>
      </w:r>
      <w:r w:rsidR="00EF4BEC" w:rsidRPr="0086632C">
        <w:rPr>
          <w:rFonts w:eastAsia="Arial"/>
          <w:snapToGrid/>
          <w:color w:val="484644"/>
          <w:spacing w:val="3"/>
          <w:w w:val="105"/>
          <w:sz w:val="14"/>
          <w:szCs w:val="14"/>
        </w:rPr>
        <w:t>T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ME</w:t>
      </w:r>
      <w:r w:rsidR="00EF4BEC" w:rsidRPr="0086632C">
        <w:rPr>
          <w:rFonts w:eastAsia="Arial"/>
          <w:snapToGrid/>
          <w:color w:val="242423"/>
          <w:spacing w:val="-17"/>
          <w:w w:val="105"/>
          <w:sz w:val="14"/>
          <w:szCs w:val="14"/>
        </w:rPr>
        <w:t>N</w:t>
      </w:r>
      <w:r w:rsidR="00EF4BEC" w:rsidRPr="0086632C">
        <w:rPr>
          <w:rFonts w:eastAsia="Arial"/>
          <w:snapToGrid/>
          <w:color w:val="484644"/>
          <w:w w:val="105"/>
          <w:sz w:val="14"/>
          <w:szCs w:val="14"/>
        </w:rPr>
        <w:t>T</w:t>
      </w:r>
      <w:proofErr w:type="gramEnd"/>
      <w:r w:rsidR="00EF4BEC" w:rsidRPr="0086632C">
        <w:rPr>
          <w:rFonts w:eastAsia="Arial"/>
          <w:snapToGrid/>
          <w:color w:val="484644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484644"/>
          <w:w w:val="115"/>
          <w:sz w:val="14"/>
          <w:szCs w:val="14"/>
        </w:rPr>
        <w:t>•</w:t>
      </w:r>
      <w:r w:rsidR="00EF4BEC" w:rsidRPr="0086632C">
        <w:rPr>
          <w:rFonts w:eastAsia="Arial"/>
          <w:snapToGrid/>
          <w:color w:val="242423"/>
          <w:spacing w:val="-15"/>
          <w:w w:val="105"/>
          <w:sz w:val="14"/>
          <w:szCs w:val="14"/>
        </w:rPr>
        <w:t>·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DESIGN</w:t>
      </w:r>
      <w:r w:rsidR="00EF4BEC" w:rsidRPr="0086632C">
        <w:rPr>
          <w:rFonts w:eastAsia="Arial"/>
          <w:snapToGrid/>
          <w:color w:val="242423"/>
          <w:spacing w:val="-22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COMMISSION</w:t>
      </w:r>
      <w:r w:rsidR="00EF4BEC" w:rsidRPr="0086632C">
        <w:rPr>
          <w:rFonts w:eastAsia="Arial"/>
          <w:snapToGrid/>
          <w:color w:val="242423"/>
          <w:spacing w:val="-20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•</w:t>
      </w:r>
      <w:r w:rsidR="00EF4BEC" w:rsidRPr="0086632C">
        <w:rPr>
          <w:rFonts w:eastAsia="Arial"/>
          <w:snapToGrid/>
          <w:color w:val="242423"/>
          <w:spacing w:val="-24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484644"/>
          <w:spacing w:val="-20"/>
          <w:w w:val="105"/>
          <w:sz w:val="14"/>
          <w:szCs w:val="14"/>
        </w:rPr>
        <w:t>I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NTERNATIONAL </w:t>
      </w:r>
      <w:r w:rsidR="00EF4BEC" w:rsidRPr="0086632C">
        <w:rPr>
          <w:rFonts w:eastAsia="Arial"/>
          <w:snapToGrid/>
          <w:color w:val="242423"/>
          <w:spacing w:val="-20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 xml:space="preserve">CODE </w:t>
      </w:r>
      <w:r w:rsidR="00EF4BEC" w:rsidRPr="0086632C">
        <w:rPr>
          <w:rFonts w:eastAsia="Arial"/>
          <w:snapToGrid/>
          <w:color w:val="242423"/>
          <w:spacing w:val="-21"/>
          <w:w w:val="105"/>
          <w:sz w:val="14"/>
          <w:szCs w:val="14"/>
        </w:rPr>
        <w:t xml:space="preserve"> </w:t>
      </w:r>
      <w:r w:rsidR="00EF4BEC" w:rsidRPr="0086632C">
        <w:rPr>
          <w:rFonts w:eastAsia="Arial"/>
          <w:snapToGrid/>
          <w:color w:val="242423"/>
          <w:w w:val="105"/>
          <w:sz w:val="14"/>
          <w:szCs w:val="14"/>
        </w:rPr>
        <w:t>COUNCIL</w:t>
      </w:r>
    </w:p>
    <w:p w:rsidR="00221D2E" w:rsidRDefault="00221D2E" w:rsidP="00EF4BEC">
      <w:pPr>
        <w:tabs>
          <w:tab w:val="left" w:pos="3840"/>
        </w:tabs>
      </w:pPr>
    </w:p>
    <w:p w:rsidR="004E3135" w:rsidRPr="00146651" w:rsidRDefault="004E3135" w:rsidP="004E3135">
      <w:pPr>
        <w:jc w:val="center"/>
        <w:rPr>
          <w:sz w:val="28"/>
          <w:szCs w:val="28"/>
        </w:rPr>
      </w:pPr>
      <w:bookmarkStart w:id="0" w:name="a1"/>
      <w:bookmarkEnd w:id="0"/>
      <w:r w:rsidRPr="00146651">
        <w:rPr>
          <w:sz w:val="28"/>
          <w:szCs w:val="28"/>
        </w:rPr>
        <w:t>THE GUNTERSVILLE PLANNING COMMISSION</w:t>
      </w:r>
      <w:r w:rsidR="00C64E74">
        <w:rPr>
          <w:sz w:val="28"/>
          <w:szCs w:val="28"/>
        </w:rPr>
        <w:t xml:space="preserve"> </w:t>
      </w:r>
      <w:r w:rsidRPr="00146651">
        <w:rPr>
          <w:sz w:val="28"/>
          <w:szCs w:val="28"/>
        </w:rPr>
        <w:t>AGENDA</w:t>
      </w:r>
    </w:p>
    <w:p w:rsidR="004E3135" w:rsidRPr="00146651" w:rsidRDefault="004E3135" w:rsidP="004E3135">
      <w:pPr>
        <w:jc w:val="center"/>
        <w:rPr>
          <w:sz w:val="28"/>
          <w:szCs w:val="28"/>
        </w:rPr>
      </w:pPr>
      <w:r w:rsidRPr="00146651">
        <w:rPr>
          <w:sz w:val="28"/>
          <w:szCs w:val="28"/>
        </w:rPr>
        <w:t xml:space="preserve">                                                                          </w:t>
      </w:r>
    </w:p>
    <w:p w:rsidR="004E3135" w:rsidRPr="00EC3557" w:rsidRDefault="004E3135" w:rsidP="004E3135">
      <w:pPr>
        <w:jc w:val="both"/>
        <w:rPr>
          <w:szCs w:val="24"/>
        </w:rPr>
      </w:pPr>
      <w:r w:rsidRPr="00EC3557">
        <w:rPr>
          <w:szCs w:val="24"/>
        </w:rPr>
        <w:t xml:space="preserve">The Guntersville Planning Commission will hold a Public Hearing on </w:t>
      </w:r>
      <w:r w:rsidR="001C2D01">
        <w:rPr>
          <w:szCs w:val="24"/>
        </w:rPr>
        <w:t>January 14,</w:t>
      </w:r>
      <w:r>
        <w:rPr>
          <w:szCs w:val="24"/>
        </w:rPr>
        <w:t xml:space="preserve"> 202</w:t>
      </w:r>
      <w:r w:rsidR="001C2D01">
        <w:rPr>
          <w:szCs w:val="24"/>
        </w:rPr>
        <w:t>5</w:t>
      </w:r>
      <w:r>
        <w:rPr>
          <w:szCs w:val="24"/>
        </w:rPr>
        <w:t xml:space="preserve"> </w:t>
      </w:r>
      <w:r w:rsidRPr="00EC3557">
        <w:rPr>
          <w:szCs w:val="24"/>
        </w:rPr>
        <w:t xml:space="preserve">at 6:00 P.M. in the Guntersville Town Hall located at 340 Blount Avenue. </w:t>
      </w:r>
    </w:p>
    <w:p w:rsidR="004E3135" w:rsidRPr="00EC3557" w:rsidRDefault="004E3135" w:rsidP="004E3135">
      <w:pPr>
        <w:jc w:val="both"/>
        <w:rPr>
          <w:szCs w:val="24"/>
        </w:rPr>
      </w:pPr>
    </w:p>
    <w:p w:rsidR="004E3135" w:rsidRPr="00FD4F29" w:rsidRDefault="004E3135" w:rsidP="004E3135">
      <w:pPr>
        <w:pStyle w:val="ListParagraph"/>
        <w:numPr>
          <w:ilvl w:val="0"/>
          <w:numId w:val="26"/>
        </w:numPr>
        <w:jc w:val="both"/>
        <w:rPr>
          <w:szCs w:val="24"/>
        </w:rPr>
      </w:pPr>
      <w:r w:rsidRPr="00FD4F29">
        <w:rPr>
          <w:szCs w:val="24"/>
        </w:rPr>
        <w:t xml:space="preserve">Roll Call </w:t>
      </w:r>
    </w:p>
    <w:p w:rsidR="004E3135" w:rsidRPr="00EC3557" w:rsidRDefault="004E3135" w:rsidP="004E3135">
      <w:pPr>
        <w:jc w:val="both"/>
        <w:rPr>
          <w:szCs w:val="24"/>
        </w:rPr>
      </w:pPr>
    </w:p>
    <w:p w:rsidR="004E3135" w:rsidRPr="00FD4F29" w:rsidRDefault="004E3135" w:rsidP="004E3135">
      <w:pPr>
        <w:pStyle w:val="ListParagraph"/>
        <w:numPr>
          <w:ilvl w:val="0"/>
          <w:numId w:val="26"/>
        </w:numPr>
        <w:jc w:val="both"/>
        <w:rPr>
          <w:szCs w:val="24"/>
        </w:rPr>
      </w:pPr>
      <w:r w:rsidRPr="00FD4F29">
        <w:rPr>
          <w:szCs w:val="24"/>
        </w:rPr>
        <w:t>Minutes Approval</w:t>
      </w:r>
    </w:p>
    <w:p w:rsidR="003F6B10" w:rsidRPr="003F6B10" w:rsidRDefault="003F6B10" w:rsidP="003F6B10">
      <w:pPr>
        <w:pStyle w:val="ListParagraph"/>
        <w:rPr>
          <w:szCs w:val="24"/>
        </w:rPr>
      </w:pPr>
    </w:p>
    <w:p w:rsidR="001C2D01" w:rsidRDefault="001C2D01" w:rsidP="001C2D01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Review site plan for The Broadway Group for property located at the corner of Hwy 79 and Cherokee Lane. </w:t>
      </w:r>
    </w:p>
    <w:p w:rsidR="001C2D01" w:rsidRPr="00C2316B" w:rsidRDefault="001C2D01" w:rsidP="001C2D01">
      <w:pPr>
        <w:pStyle w:val="ListParagraph"/>
        <w:rPr>
          <w:szCs w:val="24"/>
        </w:rPr>
      </w:pPr>
    </w:p>
    <w:p w:rsidR="001C2D01" w:rsidRDefault="001C2D01" w:rsidP="001C2D01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Review drawings for The Broadway Group for property located at the corner of Hwy 79 and Cherokee Lane. </w:t>
      </w:r>
    </w:p>
    <w:p w:rsidR="001C2D01" w:rsidRDefault="001C2D01" w:rsidP="001C2D01">
      <w:pPr>
        <w:pStyle w:val="ListParagraph"/>
        <w:rPr>
          <w:szCs w:val="24"/>
        </w:rPr>
      </w:pPr>
    </w:p>
    <w:p w:rsidR="00500AF2" w:rsidRDefault="001C2D01" w:rsidP="00561087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>Hold</w:t>
      </w:r>
      <w:r w:rsidR="00500AF2">
        <w:rPr>
          <w:szCs w:val="24"/>
        </w:rPr>
        <w:t xml:space="preserve"> a Public Hearing for Vicki Baugh to subdivide lots 14 and 15 on Wyeth Mountain Road. PIN: </w:t>
      </w:r>
      <w:r w:rsidR="00A56803">
        <w:rPr>
          <w:szCs w:val="24"/>
        </w:rPr>
        <w:t>27133</w:t>
      </w:r>
    </w:p>
    <w:p w:rsidR="00500AF2" w:rsidRPr="00500AF2" w:rsidRDefault="00500AF2" w:rsidP="00500AF2">
      <w:pPr>
        <w:pStyle w:val="ListParagraph"/>
        <w:rPr>
          <w:szCs w:val="24"/>
        </w:rPr>
      </w:pPr>
    </w:p>
    <w:p w:rsidR="00500AF2" w:rsidRDefault="001C2D01" w:rsidP="00500AF2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>Hold</w:t>
      </w:r>
      <w:r w:rsidR="00500AF2">
        <w:rPr>
          <w:szCs w:val="24"/>
        </w:rPr>
        <w:t xml:space="preserve"> a Public Hearing for Vicki Baugh to subdivide lots 16, 17 and 18 on Wyeth Mountain Road. PIN: </w:t>
      </w:r>
      <w:r w:rsidR="00A56803">
        <w:rPr>
          <w:szCs w:val="24"/>
        </w:rPr>
        <w:t>27133</w:t>
      </w:r>
    </w:p>
    <w:p w:rsidR="00C64E74" w:rsidRPr="00C64E74" w:rsidRDefault="00C64E74" w:rsidP="00C64E74">
      <w:pPr>
        <w:pStyle w:val="ListParagraph"/>
        <w:rPr>
          <w:szCs w:val="24"/>
        </w:rPr>
      </w:pPr>
      <w:bookmarkStart w:id="1" w:name="_GoBack"/>
      <w:bookmarkEnd w:id="1"/>
    </w:p>
    <w:p w:rsidR="0046136E" w:rsidRPr="0046136E" w:rsidRDefault="001C2D01" w:rsidP="0046136E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>Hold</w:t>
      </w:r>
      <w:r w:rsidR="00C64E74" w:rsidRPr="0046136E">
        <w:rPr>
          <w:szCs w:val="24"/>
        </w:rPr>
        <w:t xml:space="preserve"> a Public Hearing for David Clokey </w:t>
      </w:r>
      <w:r w:rsidR="0046136E" w:rsidRPr="0046136E">
        <w:rPr>
          <w:szCs w:val="24"/>
        </w:rPr>
        <w:t xml:space="preserve">and Cynthia Maddox </w:t>
      </w:r>
      <w:r w:rsidR="00C64E74" w:rsidRPr="0046136E">
        <w:rPr>
          <w:szCs w:val="24"/>
        </w:rPr>
        <w:t>with Clokey-Maddox Properties LLC to rezone property located at 301 Blount Avenue from BR to BG-1A. PIN: 20188</w:t>
      </w:r>
    </w:p>
    <w:sectPr w:rsidR="0046136E" w:rsidRPr="0046136E" w:rsidSect="00AC115E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900" w:right="1440" w:bottom="900" w:left="1440" w:header="900" w:footer="9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D8" w:rsidRDefault="00B638D8">
      <w:r>
        <w:separator/>
      </w:r>
    </w:p>
  </w:endnote>
  <w:endnote w:type="continuationSeparator" w:id="0">
    <w:p w:rsidR="00B638D8" w:rsidRDefault="00B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D8" w:rsidRDefault="00B638D8">
    <w:r>
      <w:t>\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D8" w:rsidRDefault="00B638D8" w:rsidP="0057118D">
    <w:pPr>
      <w:tabs>
        <w:tab w:val="left" w:pos="557"/>
        <w:tab w:val="center" w:pos="4680"/>
        <w:tab w:val="left" w:pos="6797"/>
      </w:tabs>
      <w:spacing w:line="240" w:lineRule="exact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D8" w:rsidRDefault="00B638D8">
      <w:r>
        <w:separator/>
      </w:r>
    </w:p>
  </w:footnote>
  <w:footnote w:type="continuationSeparator" w:id="0">
    <w:p w:rsidR="00B638D8" w:rsidRDefault="00B6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D8" w:rsidRPr="000E48ED" w:rsidRDefault="00B638D8" w:rsidP="00EF4BEC">
    <w:pPr>
      <w:spacing w:before="45"/>
      <w:ind w:left="71"/>
      <w:jc w:val="center"/>
      <w:rPr>
        <w:sz w:val="44"/>
        <w:szCs w:val="46"/>
      </w:rPr>
    </w:pPr>
    <w:r w:rsidRPr="000E48ED">
      <w:rPr>
        <w:b/>
        <w:bCs/>
        <w:color w:val="242423"/>
        <w:sz w:val="44"/>
        <w:szCs w:val="46"/>
      </w:rPr>
      <w:t>CITY</w:t>
    </w:r>
    <w:r w:rsidRPr="000E48ED">
      <w:rPr>
        <w:b/>
        <w:bCs/>
        <w:color w:val="242423"/>
        <w:spacing w:val="65"/>
        <w:sz w:val="44"/>
        <w:szCs w:val="46"/>
      </w:rPr>
      <w:t xml:space="preserve"> </w:t>
    </w:r>
    <w:r w:rsidRPr="000E48ED">
      <w:rPr>
        <w:b/>
        <w:bCs/>
        <w:color w:val="242423"/>
        <w:sz w:val="44"/>
        <w:szCs w:val="46"/>
      </w:rPr>
      <w:t>OF</w:t>
    </w:r>
    <w:r w:rsidRPr="000E48ED">
      <w:rPr>
        <w:b/>
        <w:bCs/>
        <w:color w:val="242423"/>
        <w:spacing w:val="45"/>
        <w:sz w:val="44"/>
        <w:szCs w:val="46"/>
      </w:rPr>
      <w:t xml:space="preserve"> </w:t>
    </w:r>
    <w:r w:rsidRPr="000E48ED">
      <w:rPr>
        <w:b/>
        <w:bCs/>
        <w:color w:val="242423"/>
        <w:sz w:val="44"/>
        <w:szCs w:val="46"/>
      </w:rPr>
      <w:t>GUNTERSVILLE</w:t>
    </w:r>
  </w:p>
  <w:p w:rsidR="00B638D8" w:rsidRPr="000E48ED" w:rsidRDefault="00B638D8" w:rsidP="00EF4BEC">
    <w:pPr>
      <w:tabs>
        <w:tab w:val="left" w:pos="3832"/>
      </w:tabs>
      <w:spacing w:before="9" w:line="100" w:lineRule="exact"/>
      <w:rPr>
        <w:sz w:val="8"/>
        <w:szCs w:val="10"/>
      </w:rPr>
    </w:pPr>
    <w:r>
      <w:rPr>
        <w:sz w:val="10"/>
        <w:szCs w:val="10"/>
      </w:rPr>
      <w:tab/>
    </w:r>
  </w:p>
  <w:p w:rsidR="00B638D8" w:rsidRDefault="00B638D8" w:rsidP="00EF4BEC">
    <w:pPr>
      <w:ind w:left="98"/>
      <w:jc w:val="center"/>
      <w:rPr>
        <w:color w:val="242423"/>
        <w:szCs w:val="27"/>
      </w:rPr>
    </w:pPr>
    <w:r w:rsidRPr="000E48ED">
      <w:rPr>
        <w:color w:val="242423"/>
        <w:szCs w:val="27"/>
      </w:rPr>
      <w:t>DEPARTMENT</w:t>
    </w:r>
    <w:r w:rsidRPr="000E48ED">
      <w:rPr>
        <w:color w:val="242423"/>
        <w:spacing w:val="40"/>
        <w:szCs w:val="27"/>
      </w:rPr>
      <w:t xml:space="preserve"> </w:t>
    </w:r>
    <w:r w:rsidRPr="000E48ED">
      <w:rPr>
        <w:color w:val="242423"/>
        <w:szCs w:val="27"/>
      </w:rPr>
      <w:t>OF</w:t>
    </w:r>
    <w:r w:rsidRPr="000E48ED">
      <w:rPr>
        <w:color w:val="242423"/>
        <w:spacing w:val="7"/>
        <w:szCs w:val="27"/>
      </w:rPr>
      <w:t xml:space="preserve"> </w:t>
    </w:r>
    <w:r w:rsidRPr="000E48ED">
      <w:rPr>
        <w:color w:val="242423"/>
        <w:szCs w:val="27"/>
      </w:rPr>
      <w:t>BUILDING</w:t>
    </w:r>
    <w:r w:rsidRPr="000E48ED">
      <w:rPr>
        <w:color w:val="242423"/>
        <w:spacing w:val="50"/>
        <w:szCs w:val="27"/>
      </w:rPr>
      <w:t xml:space="preserve"> </w:t>
    </w:r>
    <w:r w:rsidRPr="000E48ED">
      <w:rPr>
        <w:color w:val="242423"/>
        <w:szCs w:val="27"/>
      </w:rPr>
      <w:t>SAFETY</w:t>
    </w:r>
  </w:p>
  <w:p w:rsidR="00B638D8" w:rsidRPr="00BA6F6F" w:rsidRDefault="00B638D8" w:rsidP="00EF4BEC">
    <w:pPr>
      <w:ind w:left="3558" w:right="2880" w:firstLine="460"/>
      <w:rPr>
        <w:sz w:val="16"/>
        <w:szCs w:val="16"/>
      </w:rPr>
    </w:pPr>
    <w:r w:rsidRPr="00BA6F6F">
      <w:rPr>
        <w:color w:val="363634"/>
        <w:w w:val="105"/>
        <w:sz w:val="16"/>
        <w:szCs w:val="16"/>
      </w:rPr>
      <w:t>341</w:t>
    </w:r>
    <w:r w:rsidRPr="00BA6F6F">
      <w:rPr>
        <w:color w:val="363634"/>
        <w:spacing w:val="-3"/>
        <w:w w:val="105"/>
        <w:sz w:val="16"/>
        <w:szCs w:val="16"/>
      </w:rPr>
      <w:t xml:space="preserve"> </w:t>
    </w:r>
    <w:r w:rsidRPr="00BA6F6F">
      <w:rPr>
        <w:color w:val="242423"/>
        <w:w w:val="105"/>
        <w:sz w:val="16"/>
        <w:szCs w:val="16"/>
      </w:rPr>
      <w:t>GUNTERAVENUE GUNTERSV</w:t>
    </w:r>
    <w:r w:rsidRPr="00BA6F6F">
      <w:rPr>
        <w:color w:val="484644"/>
        <w:w w:val="105"/>
        <w:sz w:val="16"/>
        <w:szCs w:val="16"/>
      </w:rPr>
      <w:t>I</w:t>
    </w:r>
    <w:r w:rsidRPr="00BA6F6F">
      <w:rPr>
        <w:color w:val="242423"/>
        <w:w w:val="105"/>
        <w:sz w:val="16"/>
        <w:szCs w:val="16"/>
      </w:rPr>
      <w:t>LLE,</w:t>
    </w:r>
    <w:r w:rsidRPr="00BA6F6F">
      <w:rPr>
        <w:color w:val="242423"/>
        <w:spacing w:val="-6"/>
        <w:w w:val="105"/>
        <w:sz w:val="16"/>
        <w:szCs w:val="16"/>
      </w:rPr>
      <w:t xml:space="preserve"> </w:t>
    </w:r>
    <w:r w:rsidRPr="00BA6F6F">
      <w:rPr>
        <w:color w:val="242423"/>
        <w:w w:val="105"/>
        <w:sz w:val="16"/>
        <w:szCs w:val="16"/>
      </w:rPr>
      <w:t>ALABAMA</w:t>
    </w:r>
    <w:r w:rsidRPr="00BA6F6F">
      <w:rPr>
        <w:color w:val="242423"/>
        <w:spacing w:val="-7"/>
        <w:w w:val="105"/>
        <w:sz w:val="16"/>
        <w:szCs w:val="16"/>
      </w:rPr>
      <w:t xml:space="preserve"> </w:t>
    </w:r>
    <w:r w:rsidRPr="00BA6F6F">
      <w:rPr>
        <w:color w:val="242423"/>
        <w:w w:val="105"/>
        <w:sz w:val="16"/>
        <w:szCs w:val="16"/>
      </w:rPr>
      <w:t>35976</w:t>
    </w:r>
  </w:p>
  <w:p w:rsidR="00B638D8" w:rsidRDefault="00315191" w:rsidP="00EF4BEC">
    <w:pPr>
      <w:ind w:left="2520" w:right="2610"/>
    </w:pPr>
    <w:r>
      <w:rPr>
        <w:color w:val="242423"/>
        <w:w w:val="110"/>
        <w:sz w:val="16"/>
        <w:szCs w:val="16"/>
      </w:rPr>
      <w:t xml:space="preserve">         </w:t>
    </w:r>
    <w:r w:rsidR="00B638D8" w:rsidRPr="00BA6F6F">
      <w:rPr>
        <w:color w:val="242423"/>
        <w:w w:val="110"/>
        <w:sz w:val="16"/>
        <w:szCs w:val="16"/>
      </w:rPr>
      <w:t>TELEPHONE:</w:t>
    </w:r>
    <w:r w:rsidR="00B638D8" w:rsidRPr="00BA6F6F">
      <w:rPr>
        <w:color w:val="242423"/>
        <w:spacing w:val="-9"/>
        <w:w w:val="110"/>
        <w:sz w:val="16"/>
        <w:szCs w:val="16"/>
      </w:rPr>
      <w:t xml:space="preserve"> </w:t>
    </w:r>
    <w:r w:rsidR="00B638D8" w:rsidRPr="00BA6F6F">
      <w:rPr>
        <w:color w:val="242423"/>
        <w:w w:val="110"/>
        <w:sz w:val="16"/>
        <w:szCs w:val="16"/>
      </w:rPr>
      <w:t>(256)</w:t>
    </w:r>
    <w:r w:rsidR="00B638D8" w:rsidRPr="00BA6F6F">
      <w:rPr>
        <w:color w:val="242423"/>
        <w:spacing w:val="-20"/>
        <w:w w:val="110"/>
        <w:sz w:val="16"/>
        <w:szCs w:val="16"/>
      </w:rPr>
      <w:t xml:space="preserve"> </w:t>
    </w:r>
    <w:r w:rsidR="00B638D8" w:rsidRPr="00BA6F6F">
      <w:rPr>
        <w:color w:val="363634"/>
        <w:w w:val="110"/>
        <w:sz w:val="16"/>
        <w:szCs w:val="16"/>
      </w:rPr>
      <w:t>571-7564</w:t>
    </w:r>
    <w:r w:rsidR="00B638D8" w:rsidRPr="00BA6F6F">
      <w:rPr>
        <w:color w:val="363634"/>
        <w:spacing w:val="-5"/>
        <w:w w:val="110"/>
        <w:sz w:val="16"/>
        <w:szCs w:val="16"/>
      </w:rPr>
      <w:t xml:space="preserve"> </w:t>
    </w:r>
    <w:r w:rsidR="00B638D8" w:rsidRPr="00BA6F6F">
      <w:rPr>
        <w:color w:val="242423"/>
        <w:w w:val="110"/>
        <w:sz w:val="16"/>
        <w:szCs w:val="16"/>
      </w:rPr>
      <w:t>•</w:t>
    </w:r>
    <w:r w:rsidR="00B638D8" w:rsidRPr="00BA6F6F">
      <w:rPr>
        <w:color w:val="242423"/>
        <w:spacing w:val="-10"/>
        <w:w w:val="110"/>
        <w:sz w:val="16"/>
        <w:szCs w:val="16"/>
      </w:rPr>
      <w:t xml:space="preserve"> </w:t>
    </w:r>
    <w:r w:rsidR="00B638D8" w:rsidRPr="00BA6F6F">
      <w:rPr>
        <w:color w:val="242423"/>
        <w:w w:val="110"/>
        <w:sz w:val="16"/>
        <w:szCs w:val="16"/>
      </w:rPr>
      <w:t>FAX:</w:t>
    </w:r>
    <w:r w:rsidR="00B638D8" w:rsidRPr="00BA6F6F">
      <w:rPr>
        <w:color w:val="242423"/>
        <w:spacing w:val="-13"/>
        <w:w w:val="110"/>
        <w:sz w:val="16"/>
        <w:szCs w:val="16"/>
      </w:rPr>
      <w:t xml:space="preserve"> </w:t>
    </w:r>
    <w:r w:rsidR="00B638D8" w:rsidRPr="00BA6F6F">
      <w:rPr>
        <w:color w:val="242423"/>
        <w:w w:val="110"/>
        <w:sz w:val="16"/>
        <w:szCs w:val="16"/>
      </w:rPr>
      <w:t>(256)</w:t>
    </w:r>
    <w:r w:rsidR="00B638D8" w:rsidRPr="00BA6F6F">
      <w:rPr>
        <w:color w:val="242423"/>
        <w:spacing w:val="-21"/>
        <w:w w:val="110"/>
        <w:sz w:val="16"/>
        <w:szCs w:val="16"/>
      </w:rPr>
      <w:t xml:space="preserve"> </w:t>
    </w:r>
    <w:r w:rsidR="00B638D8" w:rsidRPr="00BA6F6F">
      <w:rPr>
        <w:color w:val="242423"/>
        <w:w w:val="110"/>
        <w:sz w:val="16"/>
        <w:szCs w:val="16"/>
      </w:rPr>
      <w:t>5</w:t>
    </w:r>
    <w:r w:rsidR="00B638D8" w:rsidRPr="00BA6F6F">
      <w:rPr>
        <w:color w:val="242423"/>
        <w:spacing w:val="9"/>
        <w:w w:val="110"/>
        <w:sz w:val="16"/>
        <w:szCs w:val="16"/>
      </w:rPr>
      <w:t>7</w:t>
    </w:r>
    <w:r w:rsidR="00B638D8" w:rsidRPr="00BA6F6F">
      <w:rPr>
        <w:color w:val="484644"/>
        <w:w w:val="110"/>
        <w:sz w:val="16"/>
        <w:szCs w:val="16"/>
      </w:rPr>
      <w:t>1</w:t>
    </w:r>
    <w:r>
      <w:rPr>
        <w:color w:val="484644"/>
        <w:spacing w:val="-24"/>
        <w:w w:val="110"/>
        <w:sz w:val="16"/>
        <w:szCs w:val="16"/>
      </w:rPr>
      <w:t>-</w:t>
    </w:r>
    <w:r w:rsidR="00B638D8" w:rsidRPr="00BA6F6F">
      <w:rPr>
        <w:color w:val="242423"/>
        <w:w w:val="110"/>
        <w:sz w:val="16"/>
        <w:szCs w:val="16"/>
      </w:rPr>
      <w:t>7578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DA"/>
    <w:multiLevelType w:val="hybridMultilevel"/>
    <w:tmpl w:val="E7183C06"/>
    <w:lvl w:ilvl="0" w:tplc="3424B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D68F6"/>
    <w:multiLevelType w:val="hybridMultilevel"/>
    <w:tmpl w:val="5AD4D0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615B"/>
    <w:multiLevelType w:val="hybridMultilevel"/>
    <w:tmpl w:val="3C225806"/>
    <w:lvl w:ilvl="0" w:tplc="1E3E9106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2DE6"/>
    <w:multiLevelType w:val="hybridMultilevel"/>
    <w:tmpl w:val="9954B5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E2C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367A5F"/>
    <w:multiLevelType w:val="hybridMultilevel"/>
    <w:tmpl w:val="3D6E07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47C3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903CEB"/>
    <w:multiLevelType w:val="hybridMultilevel"/>
    <w:tmpl w:val="995E4D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614FA"/>
    <w:multiLevelType w:val="hybridMultilevel"/>
    <w:tmpl w:val="E822EDBE"/>
    <w:lvl w:ilvl="0" w:tplc="971699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0C7D1D"/>
    <w:multiLevelType w:val="hybridMultilevel"/>
    <w:tmpl w:val="0F20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1F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810E26"/>
    <w:multiLevelType w:val="hybridMultilevel"/>
    <w:tmpl w:val="14E61672"/>
    <w:lvl w:ilvl="0" w:tplc="833E8BAE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22389"/>
    <w:multiLevelType w:val="hybridMultilevel"/>
    <w:tmpl w:val="43127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86BF4"/>
    <w:multiLevelType w:val="hybridMultilevel"/>
    <w:tmpl w:val="A642E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101F7"/>
    <w:multiLevelType w:val="hybridMultilevel"/>
    <w:tmpl w:val="4F6EBB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A232F"/>
    <w:multiLevelType w:val="hybridMultilevel"/>
    <w:tmpl w:val="6318F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5648C"/>
    <w:multiLevelType w:val="hybridMultilevel"/>
    <w:tmpl w:val="06F67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21A93"/>
    <w:multiLevelType w:val="hybridMultilevel"/>
    <w:tmpl w:val="51220894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5AF53E2C"/>
    <w:multiLevelType w:val="hybridMultilevel"/>
    <w:tmpl w:val="C08A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557"/>
    <w:multiLevelType w:val="hybridMultilevel"/>
    <w:tmpl w:val="50C0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A5B53"/>
    <w:multiLevelType w:val="hybridMultilevel"/>
    <w:tmpl w:val="823CD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DD3180"/>
    <w:multiLevelType w:val="hybridMultilevel"/>
    <w:tmpl w:val="6C7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67C54"/>
    <w:multiLevelType w:val="hybridMultilevel"/>
    <w:tmpl w:val="205CB404"/>
    <w:lvl w:ilvl="0" w:tplc="85800EEE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45A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A43C12"/>
    <w:multiLevelType w:val="hybridMultilevel"/>
    <w:tmpl w:val="DBF26A70"/>
    <w:lvl w:ilvl="0" w:tplc="DABA9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E18B5"/>
    <w:multiLevelType w:val="hybridMultilevel"/>
    <w:tmpl w:val="84A4F51A"/>
    <w:lvl w:ilvl="0" w:tplc="7CC2B54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364F1"/>
    <w:multiLevelType w:val="hybridMultilevel"/>
    <w:tmpl w:val="9F10BF1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4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17"/>
  </w:num>
  <w:num w:numId="10">
    <w:abstractNumId w:val="25"/>
  </w:num>
  <w:num w:numId="11">
    <w:abstractNumId w:val="11"/>
  </w:num>
  <w:num w:numId="12">
    <w:abstractNumId w:val="2"/>
  </w:num>
  <w:num w:numId="13">
    <w:abstractNumId w:val="22"/>
  </w:num>
  <w:num w:numId="14">
    <w:abstractNumId w:val="24"/>
  </w:num>
  <w:num w:numId="15">
    <w:abstractNumId w:val="0"/>
  </w:num>
  <w:num w:numId="16">
    <w:abstractNumId w:val="20"/>
  </w:num>
  <w:num w:numId="17">
    <w:abstractNumId w:val="26"/>
  </w:num>
  <w:num w:numId="18">
    <w:abstractNumId w:val="1"/>
  </w:num>
  <w:num w:numId="19">
    <w:abstractNumId w:val="3"/>
  </w:num>
  <w:num w:numId="20">
    <w:abstractNumId w:val="5"/>
  </w:num>
  <w:num w:numId="21">
    <w:abstractNumId w:val="9"/>
  </w:num>
  <w:num w:numId="22">
    <w:abstractNumId w:val="19"/>
  </w:num>
  <w:num w:numId="23">
    <w:abstractNumId w:val="14"/>
  </w:num>
  <w:num w:numId="24">
    <w:abstractNumId w:val="7"/>
  </w:num>
  <w:num w:numId="25">
    <w:abstractNumId w:val="18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307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04"/>
    <w:rsid w:val="0000148D"/>
    <w:rsid w:val="0000424E"/>
    <w:rsid w:val="00007C71"/>
    <w:rsid w:val="00010187"/>
    <w:rsid w:val="00010964"/>
    <w:rsid w:val="00011225"/>
    <w:rsid w:val="00013FC8"/>
    <w:rsid w:val="00014EF5"/>
    <w:rsid w:val="000154DE"/>
    <w:rsid w:val="0001711C"/>
    <w:rsid w:val="000207F3"/>
    <w:rsid w:val="00021D07"/>
    <w:rsid w:val="0002462D"/>
    <w:rsid w:val="00026DCD"/>
    <w:rsid w:val="00027A86"/>
    <w:rsid w:val="00030F6E"/>
    <w:rsid w:val="0003174C"/>
    <w:rsid w:val="00037EE4"/>
    <w:rsid w:val="000531FE"/>
    <w:rsid w:val="00053FF2"/>
    <w:rsid w:val="00061C34"/>
    <w:rsid w:val="000665FA"/>
    <w:rsid w:val="00071BA0"/>
    <w:rsid w:val="00080F1C"/>
    <w:rsid w:val="0008242F"/>
    <w:rsid w:val="000908FC"/>
    <w:rsid w:val="00091450"/>
    <w:rsid w:val="00092416"/>
    <w:rsid w:val="000A5D13"/>
    <w:rsid w:val="000A624E"/>
    <w:rsid w:val="000B0E58"/>
    <w:rsid w:val="000C076A"/>
    <w:rsid w:val="000C5BC4"/>
    <w:rsid w:val="000C60C8"/>
    <w:rsid w:val="000D24B5"/>
    <w:rsid w:val="000D2BEC"/>
    <w:rsid w:val="000D2DFF"/>
    <w:rsid w:val="000D38B2"/>
    <w:rsid w:val="000D3CFC"/>
    <w:rsid w:val="000D4F22"/>
    <w:rsid w:val="000E0ECC"/>
    <w:rsid w:val="000E0F77"/>
    <w:rsid w:val="000E42DA"/>
    <w:rsid w:val="000E52AB"/>
    <w:rsid w:val="000E7BE2"/>
    <w:rsid w:val="000F1A95"/>
    <w:rsid w:val="000F3503"/>
    <w:rsid w:val="000F4E8A"/>
    <w:rsid w:val="001009B3"/>
    <w:rsid w:val="00100FA1"/>
    <w:rsid w:val="00101712"/>
    <w:rsid w:val="00101BEA"/>
    <w:rsid w:val="001074F7"/>
    <w:rsid w:val="001104E9"/>
    <w:rsid w:val="00113D30"/>
    <w:rsid w:val="00115CAF"/>
    <w:rsid w:val="001205C2"/>
    <w:rsid w:val="001275F7"/>
    <w:rsid w:val="00132351"/>
    <w:rsid w:val="0013354F"/>
    <w:rsid w:val="00141C4B"/>
    <w:rsid w:val="00144937"/>
    <w:rsid w:val="00146499"/>
    <w:rsid w:val="00146651"/>
    <w:rsid w:val="00150A13"/>
    <w:rsid w:val="00150CD0"/>
    <w:rsid w:val="001512AD"/>
    <w:rsid w:val="00156EB3"/>
    <w:rsid w:val="001675E8"/>
    <w:rsid w:val="001676B3"/>
    <w:rsid w:val="00181F3D"/>
    <w:rsid w:val="00182C11"/>
    <w:rsid w:val="00184356"/>
    <w:rsid w:val="001871D1"/>
    <w:rsid w:val="00193011"/>
    <w:rsid w:val="001A021A"/>
    <w:rsid w:val="001A0347"/>
    <w:rsid w:val="001A2D6A"/>
    <w:rsid w:val="001A6658"/>
    <w:rsid w:val="001A7CD5"/>
    <w:rsid w:val="001A7CEA"/>
    <w:rsid w:val="001B0F3A"/>
    <w:rsid w:val="001B1A84"/>
    <w:rsid w:val="001B343E"/>
    <w:rsid w:val="001B60D8"/>
    <w:rsid w:val="001C2D01"/>
    <w:rsid w:val="001C7D98"/>
    <w:rsid w:val="001D5099"/>
    <w:rsid w:val="001D60BF"/>
    <w:rsid w:val="001D7D31"/>
    <w:rsid w:val="001E18F2"/>
    <w:rsid w:val="001E2769"/>
    <w:rsid w:val="001E7498"/>
    <w:rsid w:val="001F0EFB"/>
    <w:rsid w:val="001F4DEC"/>
    <w:rsid w:val="002002C5"/>
    <w:rsid w:val="00200A3D"/>
    <w:rsid w:val="002010BF"/>
    <w:rsid w:val="00203275"/>
    <w:rsid w:val="002057CA"/>
    <w:rsid w:val="00205C04"/>
    <w:rsid w:val="002114DA"/>
    <w:rsid w:val="002159C4"/>
    <w:rsid w:val="002202AD"/>
    <w:rsid w:val="00221D2E"/>
    <w:rsid w:val="00224C13"/>
    <w:rsid w:val="002276B8"/>
    <w:rsid w:val="00227B8D"/>
    <w:rsid w:val="00232FA5"/>
    <w:rsid w:val="00233021"/>
    <w:rsid w:val="00235D82"/>
    <w:rsid w:val="00236CC0"/>
    <w:rsid w:val="00241A1F"/>
    <w:rsid w:val="00242D4B"/>
    <w:rsid w:val="00243A5F"/>
    <w:rsid w:val="00252491"/>
    <w:rsid w:val="00255582"/>
    <w:rsid w:val="002559B5"/>
    <w:rsid w:val="00257541"/>
    <w:rsid w:val="00257968"/>
    <w:rsid w:val="00261899"/>
    <w:rsid w:val="002635BE"/>
    <w:rsid w:val="00271105"/>
    <w:rsid w:val="00273F00"/>
    <w:rsid w:val="0027511B"/>
    <w:rsid w:val="00276360"/>
    <w:rsid w:val="00276471"/>
    <w:rsid w:val="00276770"/>
    <w:rsid w:val="00280C30"/>
    <w:rsid w:val="002857AC"/>
    <w:rsid w:val="002858A1"/>
    <w:rsid w:val="0028667A"/>
    <w:rsid w:val="00287C59"/>
    <w:rsid w:val="00294402"/>
    <w:rsid w:val="0029734E"/>
    <w:rsid w:val="002976C9"/>
    <w:rsid w:val="002A2941"/>
    <w:rsid w:val="002A4F7E"/>
    <w:rsid w:val="002A568F"/>
    <w:rsid w:val="002A5FA8"/>
    <w:rsid w:val="002A639E"/>
    <w:rsid w:val="002B35E9"/>
    <w:rsid w:val="002B4602"/>
    <w:rsid w:val="002B4E1A"/>
    <w:rsid w:val="002B6C75"/>
    <w:rsid w:val="002C498B"/>
    <w:rsid w:val="002C6B0E"/>
    <w:rsid w:val="002C7290"/>
    <w:rsid w:val="002D440D"/>
    <w:rsid w:val="002E323D"/>
    <w:rsid w:val="002E63F3"/>
    <w:rsid w:val="002F6867"/>
    <w:rsid w:val="00300E75"/>
    <w:rsid w:val="00301240"/>
    <w:rsid w:val="00302723"/>
    <w:rsid w:val="00304D4D"/>
    <w:rsid w:val="00305C8F"/>
    <w:rsid w:val="00306EB0"/>
    <w:rsid w:val="00311B73"/>
    <w:rsid w:val="00312901"/>
    <w:rsid w:val="00314518"/>
    <w:rsid w:val="00315191"/>
    <w:rsid w:val="003227A9"/>
    <w:rsid w:val="00322DAD"/>
    <w:rsid w:val="003238D0"/>
    <w:rsid w:val="0033686F"/>
    <w:rsid w:val="00344780"/>
    <w:rsid w:val="0035181D"/>
    <w:rsid w:val="00354374"/>
    <w:rsid w:val="00355F85"/>
    <w:rsid w:val="003579EE"/>
    <w:rsid w:val="00363424"/>
    <w:rsid w:val="00364FCA"/>
    <w:rsid w:val="00365080"/>
    <w:rsid w:val="003676BB"/>
    <w:rsid w:val="003677B8"/>
    <w:rsid w:val="00370F58"/>
    <w:rsid w:val="0037374A"/>
    <w:rsid w:val="00373C28"/>
    <w:rsid w:val="00374115"/>
    <w:rsid w:val="003808C6"/>
    <w:rsid w:val="00391344"/>
    <w:rsid w:val="00391517"/>
    <w:rsid w:val="00392D38"/>
    <w:rsid w:val="003A33EE"/>
    <w:rsid w:val="003A43CB"/>
    <w:rsid w:val="003A6DBC"/>
    <w:rsid w:val="003A7696"/>
    <w:rsid w:val="003A7C6F"/>
    <w:rsid w:val="003C0AA1"/>
    <w:rsid w:val="003C6DB0"/>
    <w:rsid w:val="003D40F7"/>
    <w:rsid w:val="003E1CF3"/>
    <w:rsid w:val="003F0659"/>
    <w:rsid w:val="003F0972"/>
    <w:rsid w:val="003F0B8D"/>
    <w:rsid w:val="003F1450"/>
    <w:rsid w:val="003F5923"/>
    <w:rsid w:val="003F6B10"/>
    <w:rsid w:val="00400654"/>
    <w:rsid w:val="0040209A"/>
    <w:rsid w:val="004045FA"/>
    <w:rsid w:val="004053E9"/>
    <w:rsid w:val="00414143"/>
    <w:rsid w:val="00415635"/>
    <w:rsid w:val="00422DE9"/>
    <w:rsid w:val="00422FE2"/>
    <w:rsid w:val="00423576"/>
    <w:rsid w:val="004253E3"/>
    <w:rsid w:val="00426112"/>
    <w:rsid w:val="00430382"/>
    <w:rsid w:val="00431183"/>
    <w:rsid w:val="00441DEE"/>
    <w:rsid w:val="0044258C"/>
    <w:rsid w:val="004503A2"/>
    <w:rsid w:val="0045044E"/>
    <w:rsid w:val="004514DE"/>
    <w:rsid w:val="00460A99"/>
    <w:rsid w:val="0046136E"/>
    <w:rsid w:val="0046514B"/>
    <w:rsid w:val="0047319F"/>
    <w:rsid w:val="00473388"/>
    <w:rsid w:val="00473D26"/>
    <w:rsid w:val="00477A72"/>
    <w:rsid w:val="0048021E"/>
    <w:rsid w:val="00494785"/>
    <w:rsid w:val="00497B95"/>
    <w:rsid w:val="00497CCC"/>
    <w:rsid w:val="004A258A"/>
    <w:rsid w:val="004A25FB"/>
    <w:rsid w:val="004A4AE8"/>
    <w:rsid w:val="004A7B70"/>
    <w:rsid w:val="004B06A1"/>
    <w:rsid w:val="004B7AAA"/>
    <w:rsid w:val="004B7EB8"/>
    <w:rsid w:val="004C0753"/>
    <w:rsid w:val="004C2FCB"/>
    <w:rsid w:val="004C6E03"/>
    <w:rsid w:val="004D07F5"/>
    <w:rsid w:val="004D1DF5"/>
    <w:rsid w:val="004D49E8"/>
    <w:rsid w:val="004D7291"/>
    <w:rsid w:val="004E2EFE"/>
    <w:rsid w:val="004E3135"/>
    <w:rsid w:val="004E5ED0"/>
    <w:rsid w:val="004E7A4B"/>
    <w:rsid w:val="004F1381"/>
    <w:rsid w:val="004F2008"/>
    <w:rsid w:val="004F372E"/>
    <w:rsid w:val="004F3B9E"/>
    <w:rsid w:val="004F4602"/>
    <w:rsid w:val="00500AF2"/>
    <w:rsid w:val="00500DA5"/>
    <w:rsid w:val="00501213"/>
    <w:rsid w:val="0050363A"/>
    <w:rsid w:val="0050543A"/>
    <w:rsid w:val="0051102A"/>
    <w:rsid w:val="00511BD2"/>
    <w:rsid w:val="00515C16"/>
    <w:rsid w:val="005167D5"/>
    <w:rsid w:val="00520B1E"/>
    <w:rsid w:val="005221FD"/>
    <w:rsid w:val="00522D2A"/>
    <w:rsid w:val="00527E34"/>
    <w:rsid w:val="00530784"/>
    <w:rsid w:val="005347ED"/>
    <w:rsid w:val="00545F01"/>
    <w:rsid w:val="0055444A"/>
    <w:rsid w:val="005561C5"/>
    <w:rsid w:val="00561087"/>
    <w:rsid w:val="00564115"/>
    <w:rsid w:val="005651F5"/>
    <w:rsid w:val="0057118D"/>
    <w:rsid w:val="00571FBE"/>
    <w:rsid w:val="0057677C"/>
    <w:rsid w:val="0058345A"/>
    <w:rsid w:val="00583744"/>
    <w:rsid w:val="0058466E"/>
    <w:rsid w:val="00585400"/>
    <w:rsid w:val="005919A1"/>
    <w:rsid w:val="00597330"/>
    <w:rsid w:val="005A3690"/>
    <w:rsid w:val="005B4BBF"/>
    <w:rsid w:val="005C3B12"/>
    <w:rsid w:val="005C553A"/>
    <w:rsid w:val="005C674B"/>
    <w:rsid w:val="005D73BE"/>
    <w:rsid w:val="005E3558"/>
    <w:rsid w:val="005E6298"/>
    <w:rsid w:val="005F3C92"/>
    <w:rsid w:val="005F43B5"/>
    <w:rsid w:val="005F483A"/>
    <w:rsid w:val="0060278F"/>
    <w:rsid w:val="0060550D"/>
    <w:rsid w:val="00606721"/>
    <w:rsid w:val="00611114"/>
    <w:rsid w:val="00611560"/>
    <w:rsid w:val="006136CB"/>
    <w:rsid w:val="00617018"/>
    <w:rsid w:val="0062229E"/>
    <w:rsid w:val="00624C3A"/>
    <w:rsid w:val="00624E1C"/>
    <w:rsid w:val="00626F84"/>
    <w:rsid w:val="006275CC"/>
    <w:rsid w:val="00627AD5"/>
    <w:rsid w:val="006302CA"/>
    <w:rsid w:val="00642340"/>
    <w:rsid w:val="00650261"/>
    <w:rsid w:val="00651FA3"/>
    <w:rsid w:val="0065559E"/>
    <w:rsid w:val="00660A93"/>
    <w:rsid w:val="00662CFA"/>
    <w:rsid w:val="00664364"/>
    <w:rsid w:val="00671A92"/>
    <w:rsid w:val="00673605"/>
    <w:rsid w:val="006753F8"/>
    <w:rsid w:val="00676091"/>
    <w:rsid w:val="0067695D"/>
    <w:rsid w:val="006835CD"/>
    <w:rsid w:val="00683BBA"/>
    <w:rsid w:val="006858AA"/>
    <w:rsid w:val="006911F0"/>
    <w:rsid w:val="00695B56"/>
    <w:rsid w:val="00697E5C"/>
    <w:rsid w:val="006A2069"/>
    <w:rsid w:val="006A336D"/>
    <w:rsid w:val="006A571A"/>
    <w:rsid w:val="006A7A66"/>
    <w:rsid w:val="006B034A"/>
    <w:rsid w:val="006B3A99"/>
    <w:rsid w:val="006B4A10"/>
    <w:rsid w:val="006C55E8"/>
    <w:rsid w:val="006D3C69"/>
    <w:rsid w:val="006E02C7"/>
    <w:rsid w:val="006E5190"/>
    <w:rsid w:val="006E6882"/>
    <w:rsid w:val="00700BDC"/>
    <w:rsid w:val="00701905"/>
    <w:rsid w:val="00706273"/>
    <w:rsid w:val="007067F5"/>
    <w:rsid w:val="007069F1"/>
    <w:rsid w:val="007141D3"/>
    <w:rsid w:val="007179CE"/>
    <w:rsid w:val="00720B6A"/>
    <w:rsid w:val="0072200D"/>
    <w:rsid w:val="007247E2"/>
    <w:rsid w:val="00740585"/>
    <w:rsid w:val="007409A6"/>
    <w:rsid w:val="007417BC"/>
    <w:rsid w:val="00746E55"/>
    <w:rsid w:val="0075122B"/>
    <w:rsid w:val="0075181C"/>
    <w:rsid w:val="0075243D"/>
    <w:rsid w:val="00755825"/>
    <w:rsid w:val="00760098"/>
    <w:rsid w:val="00760B28"/>
    <w:rsid w:val="00761ACA"/>
    <w:rsid w:val="00761E72"/>
    <w:rsid w:val="00762984"/>
    <w:rsid w:val="0076650B"/>
    <w:rsid w:val="00772EBB"/>
    <w:rsid w:val="0078082E"/>
    <w:rsid w:val="007835E2"/>
    <w:rsid w:val="0078403D"/>
    <w:rsid w:val="00786A66"/>
    <w:rsid w:val="0079288A"/>
    <w:rsid w:val="0079508C"/>
    <w:rsid w:val="007A064D"/>
    <w:rsid w:val="007A364C"/>
    <w:rsid w:val="007A4320"/>
    <w:rsid w:val="007A6978"/>
    <w:rsid w:val="007B234B"/>
    <w:rsid w:val="007B305D"/>
    <w:rsid w:val="007B52E5"/>
    <w:rsid w:val="007C1C22"/>
    <w:rsid w:val="007C24B8"/>
    <w:rsid w:val="007D08E2"/>
    <w:rsid w:val="007D12A6"/>
    <w:rsid w:val="007D555A"/>
    <w:rsid w:val="007E104A"/>
    <w:rsid w:val="007E36C4"/>
    <w:rsid w:val="007F0C0B"/>
    <w:rsid w:val="007F35BA"/>
    <w:rsid w:val="007F5CE2"/>
    <w:rsid w:val="0080036C"/>
    <w:rsid w:val="00800730"/>
    <w:rsid w:val="008015D7"/>
    <w:rsid w:val="00803A11"/>
    <w:rsid w:val="0080754E"/>
    <w:rsid w:val="0081119C"/>
    <w:rsid w:val="008115BE"/>
    <w:rsid w:val="008124DD"/>
    <w:rsid w:val="00816705"/>
    <w:rsid w:val="0081729A"/>
    <w:rsid w:val="00820804"/>
    <w:rsid w:val="00822B7C"/>
    <w:rsid w:val="00825157"/>
    <w:rsid w:val="0083415C"/>
    <w:rsid w:val="008353DF"/>
    <w:rsid w:val="00835A28"/>
    <w:rsid w:val="00840224"/>
    <w:rsid w:val="00850304"/>
    <w:rsid w:val="00850522"/>
    <w:rsid w:val="00851ABC"/>
    <w:rsid w:val="008530E5"/>
    <w:rsid w:val="00854587"/>
    <w:rsid w:val="00854D1D"/>
    <w:rsid w:val="00855845"/>
    <w:rsid w:val="00860BBE"/>
    <w:rsid w:val="008621C4"/>
    <w:rsid w:val="008636A0"/>
    <w:rsid w:val="008728EB"/>
    <w:rsid w:val="008730EA"/>
    <w:rsid w:val="008749B8"/>
    <w:rsid w:val="00875475"/>
    <w:rsid w:val="008839E3"/>
    <w:rsid w:val="00885364"/>
    <w:rsid w:val="0089006B"/>
    <w:rsid w:val="00890670"/>
    <w:rsid w:val="00890825"/>
    <w:rsid w:val="0089400E"/>
    <w:rsid w:val="008953E3"/>
    <w:rsid w:val="00895BD9"/>
    <w:rsid w:val="00896646"/>
    <w:rsid w:val="008A0047"/>
    <w:rsid w:val="008A0D7B"/>
    <w:rsid w:val="008A0D8F"/>
    <w:rsid w:val="008A10B3"/>
    <w:rsid w:val="008A12E3"/>
    <w:rsid w:val="008A15AB"/>
    <w:rsid w:val="008B630E"/>
    <w:rsid w:val="008B68EF"/>
    <w:rsid w:val="008B78C1"/>
    <w:rsid w:val="008C0154"/>
    <w:rsid w:val="008C585E"/>
    <w:rsid w:val="008D0341"/>
    <w:rsid w:val="008D2525"/>
    <w:rsid w:val="008D6750"/>
    <w:rsid w:val="008E16AB"/>
    <w:rsid w:val="008F1145"/>
    <w:rsid w:val="008F1DD0"/>
    <w:rsid w:val="008F608D"/>
    <w:rsid w:val="009008EB"/>
    <w:rsid w:val="00903988"/>
    <w:rsid w:val="0090527A"/>
    <w:rsid w:val="009076E2"/>
    <w:rsid w:val="009135E0"/>
    <w:rsid w:val="00913661"/>
    <w:rsid w:val="00916F2D"/>
    <w:rsid w:val="00924D11"/>
    <w:rsid w:val="00930740"/>
    <w:rsid w:val="00930846"/>
    <w:rsid w:val="009367B2"/>
    <w:rsid w:val="009369B7"/>
    <w:rsid w:val="0094151F"/>
    <w:rsid w:val="00942B70"/>
    <w:rsid w:val="00945871"/>
    <w:rsid w:val="00946719"/>
    <w:rsid w:val="00946D40"/>
    <w:rsid w:val="00951A30"/>
    <w:rsid w:val="00955A7A"/>
    <w:rsid w:val="0096239D"/>
    <w:rsid w:val="00967FB1"/>
    <w:rsid w:val="009735D0"/>
    <w:rsid w:val="009746BD"/>
    <w:rsid w:val="0097531F"/>
    <w:rsid w:val="0097624D"/>
    <w:rsid w:val="00990BF8"/>
    <w:rsid w:val="00995E04"/>
    <w:rsid w:val="009969A4"/>
    <w:rsid w:val="009A0A47"/>
    <w:rsid w:val="009A2138"/>
    <w:rsid w:val="009B04F3"/>
    <w:rsid w:val="009B116A"/>
    <w:rsid w:val="009B16EB"/>
    <w:rsid w:val="009B3ED7"/>
    <w:rsid w:val="009C2D08"/>
    <w:rsid w:val="009D4829"/>
    <w:rsid w:val="009D6829"/>
    <w:rsid w:val="009D6DEE"/>
    <w:rsid w:val="009D75F7"/>
    <w:rsid w:val="009E1711"/>
    <w:rsid w:val="009E21D4"/>
    <w:rsid w:val="009E2354"/>
    <w:rsid w:val="009E4B10"/>
    <w:rsid w:val="009F09FC"/>
    <w:rsid w:val="00A01FD6"/>
    <w:rsid w:val="00A02FA1"/>
    <w:rsid w:val="00A038C5"/>
    <w:rsid w:val="00A04D51"/>
    <w:rsid w:val="00A05321"/>
    <w:rsid w:val="00A2377B"/>
    <w:rsid w:val="00A24A3E"/>
    <w:rsid w:val="00A316D1"/>
    <w:rsid w:val="00A3207A"/>
    <w:rsid w:val="00A34072"/>
    <w:rsid w:val="00A34D9C"/>
    <w:rsid w:val="00A425A7"/>
    <w:rsid w:val="00A42A3A"/>
    <w:rsid w:val="00A44109"/>
    <w:rsid w:val="00A51672"/>
    <w:rsid w:val="00A553B4"/>
    <w:rsid w:val="00A56485"/>
    <w:rsid w:val="00A56803"/>
    <w:rsid w:val="00A571C4"/>
    <w:rsid w:val="00A60D56"/>
    <w:rsid w:val="00A627BA"/>
    <w:rsid w:val="00A6476F"/>
    <w:rsid w:val="00A655D7"/>
    <w:rsid w:val="00A6718C"/>
    <w:rsid w:val="00A76777"/>
    <w:rsid w:val="00A77880"/>
    <w:rsid w:val="00A778D4"/>
    <w:rsid w:val="00A80D44"/>
    <w:rsid w:val="00A80EC4"/>
    <w:rsid w:val="00A92A24"/>
    <w:rsid w:val="00A94727"/>
    <w:rsid w:val="00AA1911"/>
    <w:rsid w:val="00AA719D"/>
    <w:rsid w:val="00AB27BC"/>
    <w:rsid w:val="00AB27FB"/>
    <w:rsid w:val="00AB5428"/>
    <w:rsid w:val="00AB7E89"/>
    <w:rsid w:val="00AC115E"/>
    <w:rsid w:val="00AC1DD4"/>
    <w:rsid w:val="00AC5762"/>
    <w:rsid w:val="00AC60CC"/>
    <w:rsid w:val="00AC6E59"/>
    <w:rsid w:val="00AD02C0"/>
    <w:rsid w:val="00AD2233"/>
    <w:rsid w:val="00AD6526"/>
    <w:rsid w:val="00AE1B70"/>
    <w:rsid w:val="00AE73EC"/>
    <w:rsid w:val="00AF171C"/>
    <w:rsid w:val="00AF608C"/>
    <w:rsid w:val="00AF710F"/>
    <w:rsid w:val="00B01811"/>
    <w:rsid w:val="00B01B0D"/>
    <w:rsid w:val="00B02BF9"/>
    <w:rsid w:val="00B03B88"/>
    <w:rsid w:val="00B05B07"/>
    <w:rsid w:val="00B1076C"/>
    <w:rsid w:val="00B118CD"/>
    <w:rsid w:val="00B17C29"/>
    <w:rsid w:val="00B17C8B"/>
    <w:rsid w:val="00B25D1F"/>
    <w:rsid w:val="00B26F15"/>
    <w:rsid w:val="00B323C3"/>
    <w:rsid w:val="00B356ED"/>
    <w:rsid w:val="00B47708"/>
    <w:rsid w:val="00B604E4"/>
    <w:rsid w:val="00B605E4"/>
    <w:rsid w:val="00B638D8"/>
    <w:rsid w:val="00B739AE"/>
    <w:rsid w:val="00B74054"/>
    <w:rsid w:val="00B805A4"/>
    <w:rsid w:val="00B80ECF"/>
    <w:rsid w:val="00B811BE"/>
    <w:rsid w:val="00B82266"/>
    <w:rsid w:val="00B82BCA"/>
    <w:rsid w:val="00B8455E"/>
    <w:rsid w:val="00B84B4C"/>
    <w:rsid w:val="00B91D04"/>
    <w:rsid w:val="00B93748"/>
    <w:rsid w:val="00B95807"/>
    <w:rsid w:val="00BA1DB2"/>
    <w:rsid w:val="00BA2D6A"/>
    <w:rsid w:val="00BA51CB"/>
    <w:rsid w:val="00BA6460"/>
    <w:rsid w:val="00BA6941"/>
    <w:rsid w:val="00BC0CD4"/>
    <w:rsid w:val="00BC141E"/>
    <w:rsid w:val="00BC422F"/>
    <w:rsid w:val="00BC7CDA"/>
    <w:rsid w:val="00BD215B"/>
    <w:rsid w:val="00BD25DC"/>
    <w:rsid w:val="00BD51D2"/>
    <w:rsid w:val="00BD5D7A"/>
    <w:rsid w:val="00BE0378"/>
    <w:rsid w:val="00BE11D0"/>
    <w:rsid w:val="00BE1E05"/>
    <w:rsid w:val="00BF097B"/>
    <w:rsid w:val="00BF146F"/>
    <w:rsid w:val="00BF41D9"/>
    <w:rsid w:val="00BF4ECC"/>
    <w:rsid w:val="00BF56F8"/>
    <w:rsid w:val="00BF6954"/>
    <w:rsid w:val="00C0034C"/>
    <w:rsid w:val="00C035E3"/>
    <w:rsid w:val="00C04381"/>
    <w:rsid w:val="00C06344"/>
    <w:rsid w:val="00C07AD1"/>
    <w:rsid w:val="00C10F8A"/>
    <w:rsid w:val="00C134F8"/>
    <w:rsid w:val="00C17131"/>
    <w:rsid w:val="00C172FA"/>
    <w:rsid w:val="00C22F8E"/>
    <w:rsid w:val="00C2316B"/>
    <w:rsid w:val="00C256D1"/>
    <w:rsid w:val="00C259EB"/>
    <w:rsid w:val="00C27613"/>
    <w:rsid w:val="00C2766C"/>
    <w:rsid w:val="00C322E2"/>
    <w:rsid w:val="00C33021"/>
    <w:rsid w:val="00C3621D"/>
    <w:rsid w:val="00C46712"/>
    <w:rsid w:val="00C467BC"/>
    <w:rsid w:val="00C504DB"/>
    <w:rsid w:val="00C512A2"/>
    <w:rsid w:val="00C52248"/>
    <w:rsid w:val="00C64E74"/>
    <w:rsid w:val="00C672E1"/>
    <w:rsid w:val="00C70633"/>
    <w:rsid w:val="00C832D8"/>
    <w:rsid w:val="00C85E93"/>
    <w:rsid w:val="00C85FBE"/>
    <w:rsid w:val="00C91570"/>
    <w:rsid w:val="00C96C04"/>
    <w:rsid w:val="00CA3327"/>
    <w:rsid w:val="00CA40FD"/>
    <w:rsid w:val="00CA65F2"/>
    <w:rsid w:val="00CA73B1"/>
    <w:rsid w:val="00CB3315"/>
    <w:rsid w:val="00CB3FF0"/>
    <w:rsid w:val="00CB744D"/>
    <w:rsid w:val="00CC5B12"/>
    <w:rsid w:val="00CC773F"/>
    <w:rsid w:val="00CD173C"/>
    <w:rsid w:val="00CD6273"/>
    <w:rsid w:val="00CE0D70"/>
    <w:rsid w:val="00CE4C91"/>
    <w:rsid w:val="00CE73C7"/>
    <w:rsid w:val="00CF2C64"/>
    <w:rsid w:val="00D041F5"/>
    <w:rsid w:val="00D04264"/>
    <w:rsid w:val="00D0711A"/>
    <w:rsid w:val="00D108FD"/>
    <w:rsid w:val="00D12BAB"/>
    <w:rsid w:val="00D204F6"/>
    <w:rsid w:val="00D23CEE"/>
    <w:rsid w:val="00D24BCB"/>
    <w:rsid w:val="00D24BD5"/>
    <w:rsid w:val="00D2529C"/>
    <w:rsid w:val="00D256BB"/>
    <w:rsid w:val="00D266C7"/>
    <w:rsid w:val="00D30CEE"/>
    <w:rsid w:val="00D33355"/>
    <w:rsid w:val="00D5176B"/>
    <w:rsid w:val="00D54EBF"/>
    <w:rsid w:val="00D62972"/>
    <w:rsid w:val="00D62BCF"/>
    <w:rsid w:val="00D62E0D"/>
    <w:rsid w:val="00D64432"/>
    <w:rsid w:val="00D66810"/>
    <w:rsid w:val="00D66911"/>
    <w:rsid w:val="00D67675"/>
    <w:rsid w:val="00D72382"/>
    <w:rsid w:val="00D80294"/>
    <w:rsid w:val="00D80DF1"/>
    <w:rsid w:val="00D869B4"/>
    <w:rsid w:val="00D913D7"/>
    <w:rsid w:val="00D91E77"/>
    <w:rsid w:val="00D968CC"/>
    <w:rsid w:val="00DA0F61"/>
    <w:rsid w:val="00DA3D07"/>
    <w:rsid w:val="00DA6303"/>
    <w:rsid w:val="00DA7CE0"/>
    <w:rsid w:val="00DB38AC"/>
    <w:rsid w:val="00DB4883"/>
    <w:rsid w:val="00DB5601"/>
    <w:rsid w:val="00DB73A9"/>
    <w:rsid w:val="00DC2EC9"/>
    <w:rsid w:val="00DC3CE9"/>
    <w:rsid w:val="00DE1881"/>
    <w:rsid w:val="00DE4CEC"/>
    <w:rsid w:val="00DF7226"/>
    <w:rsid w:val="00DF79AB"/>
    <w:rsid w:val="00E00CB1"/>
    <w:rsid w:val="00E00F06"/>
    <w:rsid w:val="00E01EEB"/>
    <w:rsid w:val="00E027B3"/>
    <w:rsid w:val="00E0624D"/>
    <w:rsid w:val="00E15427"/>
    <w:rsid w:val="00E15D68"/>
    <w:rsid w:val="00E177F1"/>
    <w:rsid w:val="00E22D35"/>
    <w:rsid w:val="00E23400"/>
    <w:rsid w:val="00E30A3E"/>
    <w:rsid w:val="00E32360"/>
    <w:rsid w:val="00E37FBA"/>
    <w:rsid w:val="00E46C0A"/>
    <w:rsid w:val="00E471AF"/>
    <w:rsid w:val="00E47213"/>
    <w:rsid w:val="00E50824"/>
    <w:rsid w:val="00E509CF"/>
    <w:rsid w:val="00E51DA8"/>
    <w:rsid w:val="00E53E9A"/>
    <w:rsid w:val="00E61A90"/>
    <w:rsid w:val="00E63744"/>
    <w:rsid w:val="00E63AB8"/>
    <w:rsid w:val="00E66A01"/>
    <w:rsid w:val="00E66C53"/>
    <w:rsid w:val="00E7461A"/>
    <w:rsid w:val="00E76544"/>
    <w:rsid w:val="00E8101C"/>
    <w:rsid w:val="00E8473D"/>
    <w:rsid w:val="00E84CA5"/>
    <w:rsid w:val="00E85677"/>
    <w:rsid w:val="00E87CB4"/>
    <w:rsid w:val="00E9003C"/>
    <w:rsid w:val="00E93DF1"/>
    <w:rsid w:val="00E96197"/>
    <w:rsid w:val="00E96497"/>
    <w:rsid w:val="00EA4A38"/>
    <w:rsid w:val="00EB1668"/>
    <w:rsid w:val="00EB2005"/>
    <w:rsid w:val="00EB4A6F"/>
    <w:rsid w:val="00EB51C0"/>
    <w:rsid w:val="00EB6023"/>
    <w:rsid w:val="00EB7C7B"/>
    <w:rsid w:val="00EC2EA5"/>
    <w:rsid w:val="00EC3557"/>
    <w:rsid w:val="00ED1057"/>
    <w:rsid w:val="00EE17BF"/>
    <w:rsid w:val="00EE300D"/>
    <w:rsid w:val="00EE4B22"/>
    <w:rsid w:val="00EF07EA"/>
    <w:rsid w:val="00EF4BEC"/>
    <w:rsid w:val="00F02952"/>
    <w:rsid w:val="00F14E74"/>
    <w:rsid w:val="00F150E1"/>
    <w:rsid w:val="00F15197"/>
    <w:rsid w:val="00F20CD8"/>
    <w:rsid w:val="00F24AF6"/>
    <w:rsid w:val="00F25FBE"/>
    <w:rsid w:val="00F33702"/>
    <w:rsid w:val="00F46082"/>
    <w:rsid w:val="00F56567"/>
    <w:rsid w:val="00F71E4F"/>
    <w:rsid w:val="00F74D8C"/>
    <w:rsid w:val="00F76540"/>
    <w:rsid w:val="00F81241"/>
    <w:rsid w:val="00F87D8B"/>
    <w:rsid w:val="00F91583"/>
    <w:rsid w:val="00F91C79"/>
    <w:rsid w:val="00FA225B"/>
    <w:rsid w:val="00FB5B3E"/>
    <w:rsid w:val="00FB64C6"/>
    <w:rsid w:val="00FC5810"/>
    <w:rsid w:val="00FD0F1C"/>
    <w:rsid w:val="00FD4F29"/>
    <w:rsid w:val="00FD6D32"/>
    <w:rsid w:val="00FE1515"/>
    <w:rsid w:val="00FE5FF1"/>
    <w:rsid w:val="00FE62E0"/>
    <w:rsid w:val="00FE76AE"/>
    <w:rsid w:val="00FF0E55"/>
    <w:rsid w:val="00FF680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."/>
  <w:listSeparator w:val=","/>
  <w14:docId w14:val="27EDFD6B"/>
  <w15:docId w15:val="{F8E27111-4D09-40E6-AA77-E30053C1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B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676B3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76B3"/>
  </w:style>
  <w:style w:type="paragraph" w:styleId="Header">
    <w:name w:val="header"/>
    <w:basedOn w:val="Normal"/>
    <w:semiHidden/>
    <w:rsid w:val="001676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76B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A65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EC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2277-83EE-4320-9EF4-FAD1E18A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GUNTERSVILLE</vt:lpstr>
    </vt:vector>
  </TitlesOfParts>
  <Company>Guntersville Police Dept.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GUNTERSVILLE</dc:title>
  <dc:creator>Justice Ashley</dc:creator>
  <cp:lastModifiedBy>Melissa</cp:lastModifiedBy>
  <cp:revision>3</cp:revision>
  <cp:lastPrinted>2024-12-09T21:32:00Z</cp:lastPrinted>
  <dcterms:created xsi:type="dcterms:W3CDTF">2025-01-08T13:55:00Z</dcterms:created>
  <dcterms:modified xsi:type="dcterms:W3CDTF">2025-01-08T14:20:00Z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-1153818849</vt:i4>
  </property>
  <property fmtid="{D5CDD505-2E9C-101B-9397-08002B2CF9AE}" pid="3" name="_EmailSubject">
    <vt:lpwstr>ag070909</vt:lpwstr>
  </property>
  <property fmtid="{D5CDD505-2E9C-101B-9397-08002B2CF9AE}" pid="4" name="_AuthorEmail">
    <vt:lpwstr>jonnie@guntersvilleal.org</vt:lpwstr>
  </property>
  <property fmtid="{D5CDD505-2E9C-101B-9397-08002B2CF9AE}" pid="5" name="_AuthorEmailDisplayName">
    <vt:lpwstr>Jonnie Taylor</vt:lpwstr>
  </property>
  <property fmtid="{D5CDD505-2E9C-101B-9397-08002B2CF9AE}" pid="6" name="_ReviewingToolsShownOnce">
    <vt:lpwstr/>
  </property>
</Properties>
</file>